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399B" w14:textId="3A92D3B9" w:rsidR="2715167E" w:rsidRDefault="2715167E" w:rsidP="1A2876F1">
      <w:pPr>
        <w:jc w:val="center"/>
        <w:rPr>
          <w:b/>
          <w:bCs/>
          <w:sz w:val="28"/>
          <w:szCs w:val="28"/>
        </w:rPr>
      </w:pPr>
      <w:bookmarkStart w:id="0" w:name="_GoBack"/>
      <w:bookmarkEnd w:id="0"/>
      <w:r w:rsidRPr="1A2876F1">
        <w:rPr>
          <w:b/>
          <w:bCs/>
          <w:sz w:val="28"/>
          <w:szCs w:val="28"/>
        </w:rPr>
        <w:t>Niagara Falls High School Student Access Plan</w:t>
      </w:r>
    </w:p>
    <w:p w14:paraId="2C203193" w14:textId="19732D58" w:rsidR="7359EDA7" w:rsidRDefault="7359EDA7" w:rsidP="1A2876F1">
      <w:pPr>
        <w:jc w:val="center"/>
        <w:rPr>
          <w:b/>
          <w:bCs/>
        </w:rPr>
      </w:pPr>
      <w:r w:rsidRPr="1A2876F1">
        <w:rPr>
          <w:b/>
          <w:bCs/>
        </w:rPr>
        <w:t>May / June 2020</w:t>
      </w:r>
    </w:p>
    <w:p w14:paraId="60D62181" w14:textId="1E38A47F" w:rsidR="567B5D27" w:rsidRDefault="567B5D27" w:rsidP="6D42C502">
      <w:pPr>
        <w:rPr>
          <w:b/>
          <w:bCs/>
        </w:rPr>
      </w:pPr>
      <w:r w:rsidRPr="6D42C502">
        <w:rPr>
          <w:b/>
          <w:bCs/>
        </w:rPr>
        <w:t>Social Distancing and Density Control</w:t>
      </w:r>
    </w:p>
    <w:p w14:paraId="67FA19D4" w14:textId="3FA1A667" w:rsidR="4401B9C6" w:rsidRDefault="4401B9C6" w:rsidP="1E842F70">
      <w:pPr>
        <w:pStyle w:val="ListParagraph"/>
        <w:numPr>
          <w:ilvl w:val="0"/>
          <w:numId w:val="1"/>
        </w:numPr>
        <w:rPr>
          <w:rFonts w:eastAsiaTheme="minorEastAsia"/>
        </w:rPr>
      </w:pPr>
      <w:r>
        <w:t>1755 students</w:t>
      </w:r>
      <w:r w:rsidR="1DD61C55">
        <w:t xml:space="preserve"> at NFHS</w:t>
      </w:r>
      <w:r w:rsidR="195C7C10">
        <w:t xml:space="preserve"> (not counting C.E.C. students)</w:t>
      </w:r>
    </w:p>
    <w:p w14:paraId="6D499AE7" w14:textId="3FA1A667" w:rsidR="2B7DE759" w:rsidRDefault="2B7DE759" w:rsidP="1E842F70">
      <w:pPr>
        <w:pStyle w:val="ListParagraph"/>
        <w:numPr>
          <w:ilvl w:val="0"/>
          <w:numId w:val="1"/>
        </w:numPr>
      </w:pPr>
      <w:r>
        <w:t>Approximately</w:t>
      </w:r>
      <w:r w:rsidR="77A4904D">
        <w:t xml:space="preserve"> </w:t>
      </w:r>
      <w:r w:rsidR="09CEDC5E">
        <w:t xml:space="preserve">85 </w:t>
      </w:r>
      <w:r w:rsidR="77A4904D">
        <w:t>students entering per two-hour interval</w:t>
      </w:r>
      <w:r w:rsidR="2A438A2F">
        <w:t xml:space="preserve"> (about 4 classrooms worth of students per interval)</w:t>
      </w:r>
      <w:r w:rsidR="157A5ADC">
        <w:t xml:space="preserve"> </w:t>
      </w:r>
    </w:p>
    <w:p w14:paraId="4C219063" w14:textId="3FA1A667" w:rsidR="552CF2E9" w:rsidRDefault="552CF2E9" w:rsidP="1E842F70">
      <w:pPr>
        <w:pStyle w:val="ListParagraph"/>
        <w:numPr>
          <w:ilvl w:val="0"/>
          <w:numId w:val="1"/>
        </w:numPr>
      </w:pPr>
      <w:r>
        <w:t>4</w:t>
      </w:r>
      <w:r w:rsidR="4896B3C9">
        <w:t>0</w:t>
      </w:r>
      <w:r>
        <w:t xml:space="preserve"> hours</w:t>
      </w:r>
      <w:r w:rsidR="74A44C23">
        <w:t xml:space="preserve"> total needed</w:t>
      </w:r>
      <w:r w:rsidR="5E340DF6">
        <w:t xml:space="preserve"> = 4 hours per day x 10 days</w:t>
      </w:r>
    </w:p>
    <w:p w14:paraId="0F061149" w14:textId="3F9A3EFB" w:rsidR="12DD33E9" w:rsidRDefault="12DD33E9" w:rsidP="1E842F70">
      <w:pPr>
        <w:pStyle w:val="ListParagraph"/>
        <w:numPr>
          <w:ilvl w:val="0"/>
          <w:numId w:val="1"/>
        </w:numPr>
      </w:pPr>
      <w:r>
        <w:t>Using alpha by school rather than grade-level will increase social distancing</w:t>
      </w:r>
    </w:p>
    <w:p w14:paraId="4068CCAF" w14:textId="1E7FF2CB" w:rsidR="03577E9C" w:rsidRDefault="03577E9C" w:rsidP="1E842F70">
      <w:pPr>
        <w:jc w:val="center"/>
        <w:rPr>
          <w:b/>
          <w:bCs/>
        </w:rPr>
      </w:pPr>
      <w:r w:rsidRPr="1E842F70">
        <w:rPr>
          <w:b/>
          <w:bCs/>
        </w:rPr>
        <w:t xml:space="preserve">Number of </w:t>
      </w:r>
      <w:r w:rsidR="561C700B" w:rsidRPr="1E842F70">
        <w:rPr>
          <w:b/>
          <w:bCs/>
        </w:rPr>
        <w:t xml:space="preserve">NFHS </w:t>
      </w:r>
      <w:r w:rsidRPr="1E842F70">
        <w:rPr>
          <w:b/>
          <w:bCs/>
        </w:rPr>
        <w:t>Students by Last Name</w:t>
      </w:r>
      <w:r w:rsidR="7F0CE3B2" w:rsidRPr="1E842F70">
        <w:rPr>
          <w:b/>
          <w:bCs/>
        </w:rPr>
        <w:t xml:space="preserve"> (Grades 9 –</w:t>
      </w:r>
      <w:r w:rsidR="147486BC" w:rsidRPr="1E842F70">
        <w:rPr>
          <w:b/>
          <w:bCs/>
        </w:rPr>
        <w:t xml:space="preserve"> </w:t>
      </w:r>
      <w:r w:rsidR="7F0CE3B2" w:rsidRPr="1E842F70">
        <w:rPr>
          <w:b/>
          <w:bCs/>
        </w:rPr>
        <w:t>12)</w:t>
      </w:r>
    </w:p>
    <w:tbl>
      <w:tblPr>
        <w:tblStyle w:val="TableGrid"/>
        <w:tblW w:w="0" w:type="auto"/>
        <w:jc w:val="center"/>
        <w:tblLayout w:type="fixed"/>
        <w:tblLook w:val="06A0" w:firstRow="1" w:lastRow="0" w:firstColumn="1" w:lastColumn="0" w:noHBand="1" w:noVBand="1"/>
      </w:tblPr>
      <w:tblGrid>
        <w:gridCol w:w="1872"/>
        <w:gridCol w:w="1872"/>
        <w:gridCol w:w="1872"/>
        <w:gridCol w:w="1872"/>
        <w:gridCol w:w="1872"/>
      </w:tblGrid>
      <w:tr w:rsidR="1E842F70" w14:paraId="55C1E288" w14:textId="77777777" w:rsidTr="6D42C502">
        <w:trPr>
          <w:jc w:val="center"/>
        </w:trPr>
        <w:tc>
          <w:tcPr>
            <w:tcW w:w="1872" w:type="dxa"/>
            <w:vAlign w:val="center"/>
          </w:tcPr>
          <w:p w14:paraId="3E0E18CF" w14:textId="768C8BBC" w:rsidR="1E842F70" w:rsidRDefault="1E842F70" w:rsidP="1E842F70">
            <w:pPr>
              <w:jc w:val="center"/>
            </w:pPr>
            <w:r>
              <w:t xml:space="preserve">A - </w:t>
            </w:r>
            <w:r w:rsidR="263AF91A">
              <w:t>66</w:t>
            </w:r>
          </w:p>
        </w:tc>
        <w:tc>
          <w:tcPr>
            <w:tcW w:w="1872" w:type="dxa"/>
            <w:vAlign w:val="center"/>
          </w:tcPr>
          <w:p w14:paraId="7522D6E1" w14:textId="4EB7FB1A" w:rsidR="1E842F70" w:rsidRDefault="1E842F70" w:rsidP="1E842F70">
            <w:pPr>
              <w:jc w:val="center"/>
            </w:pPr>
            <w:r>
              <w:t xml:space="preserve">B – </w:t>
            </w:r>
            <w:r w:rsidR="4593133B">
              <w:t>164</w:t>
            </w:r>
          </w:p>
        </w:tc>
        <w:tc>
          <w:tcPr>
            <w:tcW w:w="1872" w:type="dxa"/>
            <w:vAlign w:val="center"/>
          </w:tcPr>
          <w:p w14:paraId="1C0F3DC9" w14:textId="50CBAF81" w:rsidR="1E842F70" w:rsidRDefault="1E842F70" w:rsidP="1E842F70">
            <w:pPr>
              <w:jc w:val="center"/>
            </w:pPr>
            <w:r>
              <w:t xml:space="preserve">C - </w:t>
            </w:r>
            <w:r w:rsidR="77446583">
              <w:t>170</w:t>
            </w:r>
          </w:p>
        </w:tc>
        <w:tc>
          <w:tcPr>
            <w:tcW w:w="1872" w:type="dxa"/>
            <w:vAlign w:val="center"/>
          </w:tcPr>
          <w:p w14:paraId="44AA0752" w14:textId="4BF83364" w:rsidR="1E842F70" w:rsidRDefault="1E842F70" w:rsidP="1E842F70">
            <w:pPr>
              <w:jc w:val="center"/>
            </w:pPr>
            <w:r>
              <w:t>D</w:t>
            </w:r>
            <w:r w:rsidR="17F17A8A">
              <w:t xml:space="preserve"> </w:t>
            </w:r>
            <w:r>
              <w:t>-</w:t>
            </w:r>
            <w:r w:rsidR="2FF18681">
              <w:t xml:space="preserve"> 108</w:t>
            </w:r>
          </w:p>
        </w:tc>
        <w:tc>
          <w:tcPr>
            <w:tcW w:w="1872" w:type="dxa"/>
            <w:vAlign w:val="center"/>
          </w:tcPr>
          <w:p w14:paraId="191E3E9B" w14:textId="62130198" w:rsidR="1E842F70" w:rsidRDefault="1E842F70" w:rsidP="1E842F70">
            <w:pPr>
              <w:jc w:val="center"/>
            </w:pPr>
            <w:r>
              <w:t>E</w:t>
            </w:r>
            <w:r w:rsidR="54882539">
              <w:t xml:space="preserve"> </w:t>
            </w:r>
            <w:r>
              <w:t>-</w:t>
            </w:r>
            <w:r w:rsidR="588E52C8">
              <w:t xml:space="preserve"> 28</w:t>
            </w:r>
          </w:p>
        </w:tc>
      </w:tr>
      <w:tr w:rsidR="1E842F70" w14:paraId="7C71645D" w14:textId="77777777" w:rsidTr="6D42C502">
        <w:trPr>
          <w:jc w:val="center"/>
        </w:trPr>
        <w:tc>
          <w:tcPr>
            <w:tcW w:w="1872" w:type="dxa"/>
            <w:vAlign w:val="center"/>
          </w:tcPr>
          <w:p w14:paraId="66E6DB57" w14:textId="01C3DC6D" w:rsidR="1E842F70" w:rsidRDefault="1E842F70" w:rsidP="1E842F70">
            <w:pPr>
              <w:jc w:val="center"/>
            </w:pPr>
            <w:r>
              <w:t>F</w:t>
            </w:r>
            <w:r w:rsidR="65C35E39">
              <w:t xml:space="preserve"> </w:t>
            </w:r>
            <w:r>
              <w:t>-</w:t>
            </w:r>
            <w:r w:rsidR="2EBDCC2F">
              <w:t xml:space="preserve"> 49</w:t>
            </w:r>
          </w:p>
        </w:tc>
        <w:tc>
          <w:tcPr>
            <w:tcW w:w="1872" w:type="dxa"/>
            <w:vAlign w:val="center"/>
          </w:tcPr>
          <w:p w14:paraId="665C371C" w14:textId="74065A6C" w:rsidR="1E842F70" w:rsidRDefault="1E842F70" w:rsidP="1E842F70">
            <w:pPr>
              <w:jc w:val="center"/>
            </w:pPr>
            <w:r>
              <w:t>G</w:t>
            </w:r>
            <w:r w:rsidR="02512A22">
              <w:t xml:space="preserve"> </w:t>
            </w:r>
            <w:r>
              <w:t>-</w:t>
            </w:r>
            <w:r w:rsidR="43B26A24">
              <w:t xml:space="preserve"> </w:t>
            </w:r>
            <w:r w:rsidR="462AFE71">
              <w:t>78</w:t>
            </w:r>
          </w:p>
        </w:tc>
        <w:tc>
          <w:tcPr>
            <w:tcW w:w="1872" w:type="dxa"/>
            <w:vAlign w:val="center"/>
          </w:tcPr>
          <w:p w14:paraId="6142C892" w14:textId="43C17429" w:rsidR="1E842F70" w:rsidRDefault="1E842F70" w:rsidP="1E842F70">
            <w:pPr>
              <w:jc w:val="center"/>
            </w:pPr>
            <w:r>
              <w:t>H</w:t>
            </w:r>
            <w:r w:rsidR="5D6C7DDB">
              <w:t xml:space="preserve"> </w:t>
            </w:r>
            <w:r>
              <w:t>-</w:t>
            </w:r>
            <w:r w:rsidR="7F06AA4E">
              <w:t xml:space="preserve"> 141</w:t>
            </w:r>
          </w:p>
        </w:tc>
        <w:tc>
          <w:tcPr>
            <w:tcW w:w="1872" w:type="dxa"/>
            <w:vAlign w:val="center"/>
          </w:tcPr>
          <w:p w14:paraId="3B60EE06" w14:textId="6D3414E8" w:rsidR="1E842F70" w:rsidRDefault="1E842F70" w:rsidP="1E842F70">
            <w:pPr>
              <w:jc w:val="center"/>
            </w:pPr>
            <w:r>
              <w:t>I</w:t>
            </w:r>
            <w:r w:rsidR="2835B437">
              <w:t xml:space="preserve"> </w:t>
            </w:r>
            <w:r>
              <w:t>-</w:t>
            </w:r>
            <w:r w:rsidR="4E1F34BD">
              <w:t xml:space="preserve"> 10</w:t>
            </w:r>
          </w:p>
        </w:tc>
        <w:tc>
          <w:tcPr>
            <w:tcW w:w="1872" w:type="dxa"/>
            <w:vAlign w:val="center"/>
          </w:tcPr>
          <w:p w14:paraId="3AE840E3" w14:textId="11B0BC57" w:rsidR="1E842F70" w:rsidRDefault="1E842F70" w:rsidP="1E842F70">
            <w:pPr>
              <w:jc w:val="center"/>
            </w:pPr>
            <w:r>
              <w:t>J</w:t>
            </w:r>
            <w:r w:rsidR="19DE85BC">
              <w:t xml:space="preserve"> </w:t>
            </w:r>
            <w:r>
              <w:t>-</w:t>
            </w:r>
            <w:r w:rsidR="32AC5413">
              <w:t xml:space="preserve"> 71</w:t>
            </w:r>
          </w:p>
        </w:tc>
      </w:tr>
      <w:tr w:rsidR="1E842F70" w14:paraId="3ADA3259" w14:textId="77777777" w:rsidTr="6D42C502">
        <w:trPr>
          <w:jc w:val="center"/>
        </w:trPr>
        <w:tc>
          <w:tcPr>
            <w:tcW w:w="1872" w:type="dxa"/>
            <w:vAlign w:val="center"/>
          </w:tcPr>
          <w:p w14:paraId="717A1116" w14:textId="6EA5D3A8" w:rsidR="1E842F70" w:rsidRDefault="1E842F70" w:rsidP="1E842F70">
            <w:pPr>
              <w:jc w:val="center"/>
            </w:pPr>
            <w:r>
              <w:t>K</w:t>
            </w:r>
            <w:r w:rsidR="1F3616EF">
              <w:t xml:space="preserve"> </w:t>
            </w:r>
            <w:r>
              <w:t>-</w:t>
            </w:r>
            <w:r w:rsidR="70B55487">
              <w:t xml:space="preserve"> 48</w:t>
            </w:r>
          </w:p>
        </w:tc>
        <w:tc>
          <w:tcPr>
            <w:tcW w:w="1872" w:type="dxa"/>
            <w:vAlign w:val="center"/>
          </w:tcPr>
          <w:p w14:paraId="74E2ED21" w14:textId="1D33C41F" w:rsidR="1E842F70" w:rsidRDefault="1E842F70" w:rsidP="1E842F70">
            <w:pPr>
              <w:jc w:val="center"/>
            </w:pPr>
            <w:r>
              <w:t>L</w:t>
            </w:r>
            <w:r w:rsidR="37759BBB">
              <w:t xml:space="preserve"> </w:t>
            </w:r>
            <w:r>
              <w:t>-</w:t>
            </w:r>
            <w:r w:rsidR="7BC95CA1">
              <w:t xml:space="preserve"> 71</w:t>
            </w:r>
          </w:p>
        </w:tc>
        <w:tc>
          <w:tcPr>
            <w:tcW w:w="1872" w:type="dxa"/>
            <w:vAlign w:val="center"/>
          </w:tcPr>
          <w:p w14:paraId="58CAFD1E" w14:textId="0721ED59" w:rsidR="1E842F70" w:rsidRDefault="1E842F70" w:rsidP="1E842F70">
            <w:pPr>
              <w:jc w:val="center"/>
            </w:pPr>
            <w:r>
              <w:t>M</w:t>
            </w:r>
            <w:r w:rsidR="5D0A14A7">
              <w:t xml:space="preserve"> </w:t>
            </w:r>
            <w:r>
              <w:t>-</w:t>
            </w:r>
            <w:r w:rsidR="638CBE7A">
              <w:t xml:space="preserve"> 197</w:t>
            </w:r>
          </w:p>
        </w:tc>
        <w:tc>
          <w:tcPr>
            <w:tcW w:w="1872" w:type="dxa"/>
            <w:vAlign w:val="center"/>
          </w:tcPr>
          <w:p w14:paraId="69DC7870" w14:textId="4DE9A359" w:rsidR="1E842F70" w:rsidRDefault="1E842F70" w:rsidP="1E842F70">
            <w:pPr>
              <w:jc w:val="center"/>
            </w:pPr>
            <w:r>
              <w:t>N</w:t>
            </w:r>
            <w:r w:rsidR="327058E3">
              <w:t xml:space="preserve"> </w:t>
            </w:r>
            <w:r>
              <w:t>-</w:t>
            </w:r>
            <w:r w:rsidR="15F89F40">
              <w:t xml:space="preserve"> 22</w:t>
            </w:r>
          </w:p>
        </w:tc>
        <w:tc>
          <w:tcPr>
            <w:tcW w:w="1872" w:type="dxa"/>
            <w:vAlign w:val="center"/>
          </w:tcPr>
          <w:p w14:paraId="5DA6807C" w14:textId="7C5C925C" w:rsidR="1E842F70" w:rsidRDefault="1E842F70" w:rsidP="1E842F70">
            <w:pPr>
              <w:jc w:val="center"/>
            </w:pPr>
            <w:r>
              <w:t xml:space="preserve">O - </w:t>
            </w:r>
            <w:r w:rsidR="11F47430">
              <w:t>18</w:t>
            </w:r>
          </w:p>
        </w:tc>
      </w:tr>
      <w:tr w:rsidR="1E842F70" w14:paraId="79351C1E" w14:textId="77777777" w:rsidTr="6D42C502">
        <w:trPr>
          <w:jc w:val="center"/>
        </w:trPr>
        <w:tc>
          <w:tcPr>
            <w:tcW w:w="1872" w:type="dxa"/>
            <w:vAlign w:val="center"/>
          </w:tcPr>
          <w:p w14:paraId="23C2AC19" w14:textId="020196C0" w:rsidR="1E842F70" w:rsidRDefault="1E842F70" w:rsidP="1E842F70">
            <w:pPr>
              <w:jc w:val="center"/>
            </w:pPr>
            <w:r>
              <w:t xml:space="preserve">P - </w:t>
            </w:r>
            <w:r w:rsidR="64AD5F93">
              <w:t>105</w:t>
            </w:r>
          </w:p>
        </w:tc>
        <w:tc>
          <w:tcPr>
            <w:tcW w:w="1872" w:type="dxa"/>
            <w:vAlign w:val="center"/>
          </w:tcPr>
          <w:p w14:paraId="2F130919" w14:textId="55657840" w:rsidR="1E842F70" w:rsidRDefault="1E842F70" w:rsidP="1E842F70">
            <w:pPr>
              <w:jc w:val="center"/>
            </w:pPr>
            <w:r>
              <w:t xml:space="preserve">Q - </w:t>
            </w:r>
            <w:r w:rsidR="798B4847">
              <w:t>4</w:t>
            </w:r>
          </w:p>
        </w:tc>
        <w:tc>
          <w:tcPr>
            <w:tcW w:w="1872" w:type="dxa"/>
            <w:vAlign w:val="center"/>
          </w:tcPr>
          <w:p w14:paraId="3CF653F8" w14:textId="3BB2B898" w:rsidR="1E842F70" w:rsidRDefault="1E842F70" w:rsidP="1E842F70">
            <w:pPr>
              <w:jc w:val="center"/>
            </w:pPr>
            <w:r>
              <w:t xml:space="preserve">R - </w:t>
            </w:r>
            <w:r w:rsidR="4F34F99F">
              <w:t>95</w:t>
            </w:r>
          </w:p>
        </w:tc>
        <w:tc>
          <w:tcPr>
            <w:tcW w:w="1872" w:type="dxa"/>
            <w:vAlign w:val="center"/>
          </w:tcPr>
          <w:p w14:paraId="694085FF" w14:textId="4D0E0AE5" w:rsidR="1E842F70" w:rsidRDefault="1E842F70" w:rsidP="1E842F70">
            <w:pPr>
              <w:jc w:val="center"/>
            </w:pPr>
            <w:r>
              <w:t xml:space="preserve">S - </w:t>
            </w:r>
            <w:r w:rsidR="4C1ECDC9">
              <w:t>188</w:t>
            </w:r>
          </w:p>
        </w:tc>
        <w:tc>
          <w:tcPr>
            <w:tcW w:w="1872" w:type="dxa"/>
            <w:vAlign w:val="center"/>
          </w:tcPr>
          <w:p w14:paraId="3AF23C86" w14:textId="2039C910" w:rsidR="1E842F70" w:rsidRDefault="1E842F70" w:rsidP="1E842F70">
            <w:pPr>
              <w:jc w:val="center"/>
            </w:pPr>
            <w:r>
              <w:t xml:space="preserve">T - </w:t>
            </w:r>
            <w:r w:rsidR="36976037">
              <w:t>76</w:t>
            </w:r>
          </w:p>
        </w:tc>
      </w:tr>
      <w:tr w:rsidR="1E842F70" w14:paraId="0DDBA470" w14:textId="77777777" w:rsidTr="6D42C502">
        <w:trPr>
          <w:jc w:val="center"/>
        </w:trPr>
        <w:tc>
          <w:tcPr>
            <w:tcW w:w="1872" w:type="dxa"/>
            <w:vAlign w:val="center"/>
          </w:tcPr>
          <w:p w14:paraId="37679DEB" w14:textId="0DEBECA0" w:rsidR="1E842F70" w:rsidRDefault="1E842F70" w:rsidP="1E842F70">
            <w:pPr>
              <w:jc w:val="center"/>
            </w:pPr>
            <w:r>
              <w:t xml:space="preserve">U - </w:t>
            </w:r>
            <w:r w:rsidR="3E5DAC97">
              <w:t>9</w:t>
            </w:r>
          </w:p>
        </w:tc>
        <w:tc>
          <w:tcPr>
            <w:tcW w:w="1872" w:type="dxa"/>
            <w:vAlign w:val="center"/>
          </w:tcPr>
          <w:p w14:paraId="15F90D90" w14:textId="38A24E73" w:rsidR="1E842F70" w:rsidRDefault="1E842F70" w:rsidP="1E842F70">
            <w:pPr>
              <w:jc w:val="center"/>
            </w:pPr>
            <w:r>
              <w:t xml:space="preserve">V - </w:t>
            </w:r>
            <w:r w:rsidR="0FB98788">
              <w:t>22</w:t>
            </w:r>
          </w:p>
        </w:tc>
        <w:tc>
          <w:tcPr>
            <w:tcW w:w="1872" w:type="dxa"/>
            <w:vAlign w:val="center"/>
          </w:tcPr>
          <w:p w14:paraId="23D4896F" w14:textId="0ED9A844" w:rsidR="1E842F70" w:rsidRDefault="1E842F70" w:rsidP="1E842F70">
            <w:pPr>
              <w:jc w:val="center"/>
            </w:pPr>
            <w:r>
              <w:t xml:space="preserve">W - </w:t>
            </w:r>
            <w:r w:rsidR="02CF6701">
              <w:t>112</w:t>
            </w:r>
          </w:p>
        </w:tc>
        <w:tc>
          <w:tcPr>
            <w:tcW w:w="1872" w:type="dxa"/>
            <w:vAlign w:val="center"/>
          </w:tcPr>
          <w:p w14:paraId="6DA12971" w14:textId="7C343EC3" w:rsidR="1E842F70" w:rsidRDefault="1E842F70" w:rsidP="1E842F70">
            <w:pPr>
              <w:jc w:val="center"/>
            </w:pPr>
            <w:r>
              <w:t xml:space="preserve">X/Y - </w:t>
            </w:r>
            <w:r w:rsidR="79B71497">
              <w:t>0</w:t>
            </w:r>
          </w:p>
        </w:tc>
        <w:tc>
          <w:tcPr>
            <w:tcW w:w="1872" w:type="dxa"/>
            <w:vAlign w:val="center"/>
          </w:tcPr>
          <w:p w14:paraId="16F83525" w14:textId="24258E26" w:rsidR="1E842F70" w:rsidRDefault="1E842F70" w:rsidP="1E842F70">
            <w:pPr>
              <w:jc w:val="center"/>
            </w:pPr>
            <w:r>
              <w:t xml:space="preserve">Z - </w:t>
            </w:r>
            <w:r w:rsidR="051F89E2">
              <w:t>10</w:t>
            </w:r>
          </w:p>
        </w:tc>
      </w:tr>
    </w:tbl>
    <w:p w14:paraId="6225F3B0" w14:textId="6A9847BD" w:rsidR="3CAA4F44" w:rsidRDefault="3CAA4F44" w:rsidP="1E842F70">
      <w:pPr>
        <w:jc w:val="center"/>
        <w:rPr>
          <w:b/>
          <w:bCs/>
        </w:rPr>
      </w:pPr>
      <w:r>
        <w:br/>
      </w:r>
      <w:r w:rsidRPr="6D42C502">
        <w:rPr>
          <w:b/>
          <w:bCs/>
        </w:rPr>
        <w:t>Safe Entry Schedule (Based on actual # of students)</w:t>
      </w:r>
    </w:p>
    <w:tbl>
      <w:tblPr>
        <w:tblStyle w:val="TableGrid"/>
        <w:tblW w:w="0" w:type="auto"/>
        <w:jc w:val="center"/>
        <w:tblLayout w:type="fixed"/>
        <w:tblLook w:val="06A0" w:firstRow="1" w:lastRow="0" w:firstColumn="1" w:lastColumn="0" w:noHBand="1" w:noVBand="1"/>
      </w:tblPr>
      <w:tblGrid>
        <w:gridCol w:w="2355"/>
        <w:gridCol w:w="2970"/>
        <w:gridCol w:w="4035"/>
      </w:tblGrid>
      <w:tr w:rsidR="1E842F70" w14:paraId="46DCEF40" w14:textId="77777777" w:rsidTr="6D42C502">
        <w:trPr>
          <w:jc w:val="center"/>
        </w:trPr>
        <w:tc>
          <w:tcPr>
            <w:tcW w:w="2355" w:type="dxa"/>
            <w:vAlign w:val="center"/>
          </w:tcPr>
          <w:p w14:paraId="5A1C9895" w14:textId="7EA7CA63" w:rsidR="464AD17A" w:rsidRDefault="464AD17A" w:rsidP="1E842F70">
            <w:pPr>
              <w:spacing w:line="276" w:lineRule="auto"/>
              <w:jc w:val="center"/>
              <w:rPr>
                <w:b/>
                <w:bCs/>
                <w:sz w:val="28"/>
                <w:szCs w:val="28"/>
              </w:rPr>
            </w:pPr>
            <w:r w:rsidRPr="1E842F70">
              <w:rPr>
                <w:b/>
                <w:bCs/>
                <w:sz w:val="24"/>
                <w:szCs w:val="24"/>
              </w:rPr>
              <w:t>D</w:t>
            </w:r>
            <w:r w:rsidR="15DFF5D9" w:rsidRPr="1E842F70">
              <w:rPr>
                <w:b/>
                <w:bCs/>
                <w:sz w:val="24"/>
                <w:szCs w:val="24"/>
              </w:rPr>
              <w:t>AY</w:t>
            </w:r>
          </w:p>
        </w:tc>
        <w:tc>
          <w:tcPr>
            <w:tcW w:w="2970" w:type="dxa"/>
            <w:vAlign w:val="center"/>
          </w:tcPr>
          <w:p w14:paraId="4C081EA1" w14:textId="36309C38" w:rsidR="464AD17A" w:rsidRDefault="464AD17A" w:rsidP="1E842F70">
            <w:pPr>
              <w:spacing w:line="276" w:lineRule="auto"/>
              <w:jc w:val="center"/>
              <w:rPr>
                <w:b/>
                <w:bCs/>
                <w:sz w:val="24"/>
                <w:szCs w:val="24"/>
              </w:rPr>
            </w:pPr>
            <w:r w:rsidRPr="1E842F70">
              <w:rPr>
                <w:b/>
                <w:bCs/>
                <w:sz w:val="24"/>
                <w:szCs w:val="24"/>
              </w:rPr>
              <w:t>T</w:t>
            </w:r>
            <w:r w:rsidR="4B479EED" w:rsidRPr="1E842F70">
              <w:rPr>
                <w:b/>
                <w:bCs/>
                <w:sz w:val="24"/>
                <w:szCs w:val="24"/>
              </w:rPr>
              <w:t>IME</w:t>
            </w:r>
          </w:p>
        </w:tc>
        <w:tc>
          <w:tcPr>
            <w:tcW w:w="4035" w:type="dxa"/>
            <w:vAlign w:val="center"/>
          </w:tcPr>
          <w:p w14:paraId="4FDBE824" w14:textId="1970402F" w:rsidR="4B479EED" w:rsidRDefault="4B479EED" w:rsidP="1E842F70">
            <w:pPr>
              <w:spacing w:line="276" w:lineRule="auto"/>
              <w:jc w:val="center"/>
              <w:rPr>
                <w:b/>
                <w:bCs/>
                <w:sz w:val="24"/>
                <w:szCs w:val="24"/>
              </w:rPr>
            </w:pPr>
            <w:r w:rsidRPr="1E842F70">
              <w:rPr>
                <w:b/>
                <w:bCs/>
                <w:sz w:val="24"/>
                <w:szCs w:val="24"/>
              </w:rPr>
              <w:t xml:space="preserve">STUDENT </w:t>
            </w:r>
            <w:r w:rsidR="464AD17A" w:rsidRPr="1E842F70">
              <w:rPr>
                <w:b/>
                <w:bCs/>
                <w:sz w:val="24"/>
                <w:szCs w:val="24"/>
              </w:rPr>
              <w:t>L</w:t>
            </w:r>
            <w:r w:rsidR="061C0A93" w:rsidRPr="1E842F70">
              <w:rPr>
                <w:b/>
                <w:bCs/>
                <w:sz w:val="24"/>
                <w:szCs w:val="24"/>
              </w:rPr>
              <w:t>AST</w:t>
            </w:r>
            <w:r w:rsidR="464AD17A" w:rsidRPr="1E842F70">
              <w:rPr>
                <w:b/>
                <w:bCs/>
                <w:sz w:val="24"/>
                <w:szCs w:val="24"/>
              </w:rPr>
              <w:t xml:space="preserve"> N</w:t>
            </w:r>
            <w:r w:rsidR="6E8F6D91" w:rsidRPr="1E842F70">
              <w:rPr>
                <w:b/>
                <w:bCs/>
                <w:sz w:val="24"/>
                <w:szCs w:val="24"/>
              </w:rPr>
              <w:t>AME</w:t>
            </w:r>
          </w:p>
        </w:tc>
      </w:tr>
      <w:tr w:rsidR="1E842F70" w14:paraId="517D6168" w14:textId="77777777" w:rsidTr="6D42C502">
        <w:trPr>
          <w:jc w:val="center"/>
        </w:trPr>
        <w:tc>
          <w:tcPr>
            <w:tcW w:w="2355" w:type="dxa"/>
            <w:vMerge w:val="restart"/>
            <w:vAlign w:val="center"/>
          </w:tcPr>
          <w:p w14:paraId="582112F9" w14:textId="61580A1F" w:rsidR="464AD17A" w:rsidRDefault="152FDC7A" w:rsidP="1E842F70">
            <w:pPr>
              <w:spacing w:line="276" w:lineRule="auto"/>
              <w:jc w:val="center"/>
            </w:pPr>
            <w:r>
              <w:t>May 26</w:t>
            </w:r>
          </w:p>
        </w:tc>
        <w:tc>
          <w:tcPr>
            <w:tcW w:w="2970" w:type="dxa"/>
            <w:shd w:val="clear" w:color="auto" w:fill="E7E6E6" w:themeFill="background2"/>
            <w:vAlign w:val="center"/>
          </w:tcPr>
          <w:p w14:paraId="0DEED184" w14:textId="752FC21E" w:rsidR="464AD17A" w:rsidRDefault="464AD17A" w:rsidP="1E842F70">
            <w:pPr>
              <w:spacing w:line="276" w:lineRule="auto"/>
              <w:jc w:val="center"/>
            </w:pPr>
            <w:r>
              <w:t>10 a.m. - 12 p.m.</w:t>
            </w:r>
          </w:p>
        </w:tc>
        <w:tc>
          <w:tcPr>
            <w:tcW w:w="4035" w:type="dxa"/>
            <w:shd w:val="clear" w:color="auto" w:fill="E7E6E6" w:themeFill="background2"/>
            <w:vAlign w:val="center"/>
          </w:tcPr>
          <w:p w14:paraId="43093DA7" w14:textId="0B37A85E" w:rsidR="464AD17A" w:rsidRDefault="464AD17A" w:rsidP="1E842F70">
            <w:pPr>
              <w:spacing w:line="276" w:lineRule="auto"/>
              <w:jc w:val="center"/>
            </w:pPr>
            <w:r>
              <w:t>A</w:t>
            </w:r>
          </w:p>
        </w:tc>
      </w:tr>
      <w:tr w:rsidR="1E842F70" w14:paraId="7C2F71E9" w14:textId="77777777" w:rsidTr="6D42C502">
        <w:trPr>
          <w:jc w:val="center"/>
        </w:trPr>
        <w:tc>
          <w:tcPr>
            <w:tcW w:w="2355" w:type="dxa"/>
            <w:vMerge/>
            <w:vAlign w:val="center"/>
          </w:tcPr>
          <w:p w14:paraId="54031518" w14:textId="77777777" w:rsidR="008A5F19" w:rsidRDefault="008A5F19"/>
        </w:tc>
        <w:tc>
          <w:tcPr>
            <w:tcW w:w="2970" w:type="dxa"/>
            <w:vAlign w:val="center"/>
          </w:tcPr>
          <w:p w14:paraId="77231D91" w14:textId="4F9206D5" w:rsidR="464AD17A" w:rsidRDefault="464AD17A" w:rsidP="1E842F70">
            <w:pPr>
              <w:spacing w:line="276" w:lineRule="auto"/>
              <w:jc w:val="center"/>
            </w:pPr>
            <w:r>
              <w:t>12 p.m. - 2 p.m.</w:t>
            </w:r>
          </w:p>
        </w:tc>
        <w:tc>
          <w:tcPr>
            <w:tcW w:w="4035" w:type="dxa"/>
            <w:vAlign w:val="center"/>
          </w:tcPr>
          <w:p w14:paraId="00C14217" w14:textId="224B76F2" w:rsidR="464AD17A" w:rsidRDefault="464AD17A" w:rsidP="1E842F70">
            <w:pPr>
              <w:spacing w:line="276" w:lineRule="auto"/>
              <w:jc w:val="center"/>
            </w:pPr>
            <w:r>
              <w:t>Ba - Bl</w:t>
            </w:r>
          </w:p>
        </w:tc>
      </w:tr>
      <w:tr w:rsidR="1E842F70" w14:paraId="3E71EC26" w14:textId="77777777" w:rsidTr="6D42C502">
        <w:trPr>
          <w:jc w:val="center"/>
        </w:trPr>
        <w:tc>
          <w:tcPr>
            <w:tcW w:w="2355" w:type="dxa"/>
            <w:vMerge w:val="restart"/>
            <w:vAlign w:val="center"/>
          </w:tcPr>
          <w:p w14:paraId="6C6A5437" w14:textId="430F0AD0" w:rsidR="01AF69B3" w:rsidRDefault="24C0B946" w:rsidP="1E842F70">
            <w:pPr>
              <w:spacing w:line="276" w:lineRule="auto"/>
              <w:jc w:val="center"/>
            </w:pPr>
            <w:r>
              <w:t>May 27</w:t>
            </w:r>
          </w:p>
        </w:tc>
        <w:tc>
          <w:tcPr>
            <w:tcW w:w="2970" w:type="dxa"/>
            <w:shd w:val="clear" w:color="auto" w:fill="E7E6E6" w:themeFill="background2"/>
            <w:vAlign w:val="center"/>
          </w:tcPr>
          <w:p w14:paraId="191704EC" w14:textId="7918CF66" w:rsidR="5C03968D" w:rsidRDefault="5C03968D" w:rsidP="1E842F70">
            <w:pPr>
              <w:spacing w:line="276" w:lineRule="auto"/>
              <w:jc w:val="center"/>
            </w:pPr>
            <w:r>
              <w:t>10 a.m. - 12 p.m.</w:t>
            </w:r>
          </w:p>
        </w:tc>
        <w:tc>
          <w:tcPr>
            <w:tcW w:w="4035" w:type="dxa"/>
            <w:shd w:val="clear" w:color="auto" w:fill="E7E6E6" w:themeFill="background2"/>
            <w:vAlign w:val="center"/>
          </w:tcPr>
          <w:p w14:paraId="784DA71A" w14:textId="492B3A9E" w:rsidR="464AD17A" w:rsidRDefault="464AD17A" w:rsidP="1E842F70">
            <w:pPr>
              <w:spacing w:line="276" w:lineRule="auto"/>
              <w:jc w:val="center"/>
            </w:pPr>
            <w:r>
              <w:t>Bm - B</w:t>
            </w:r>
            <w:r w:rsidR="7E28E000">
              <w:t>y</w:t>
            </w:r>
          </w:p>
        </w:tc>
      </w:tr>
      <w:tr w:rsidR="1E842F70" w14:paraId="180216B5" w14:textId="77777777" w:rsidTr="6D42C502">
        <w:trPr>
          <w:jc w:val="center"/>
        </w:trPr>
        <w:tc>
          <w:tcPr>
            <w:tcW w:w="2355" w:type="dxa"/>
            <w:vMerge/>
            <w:vAlign w:val="center"/>
          </w:tcPr>
          <w:p w14:paraId="497DB855" w14:textId="77777777" w:rsidR="008A5F19" w:rsidRDefault="008A5F19"/>
        </w:tc>
        <w:tc>
          <w:tcPr>
            <w:tcW w:w="2970" w:type="dxa"/>
            <w:vAlign w:val="center"/>
          </w:tcPr>
          <w:p w14:paraId="48CE3B69" w14:textId="5724945F" w:rsidR="3E4F166E" w:rsidRDefault="3E4F166E" w:rsidP="1E842F70">
            <w:pPr>
              <w:spacing w:line="276" w:lineRule="auto"/>
              <w:jc w:val="center"/>
            </w:pPr>
            <w:r>
              <w:t>12 p.m. - 2 p.m.</w:t>
            </w:r>
          </w:p>
        </w:tc>
        <w:tc>
          <w:tcPr>
            <w:tcW w:w="4035" w:type="dxa"/>
            <w:vAlign w:val="center"/>
          </w:tcPr>
          <w:p w14:paraId="766B1A75" w14:textId="22651E6E" w:rsidR="69D7125C" w:rsidRDefault="69D7125C" w:rsidP="1E842F70">
            <w:pPr>
              <w:spacing w:line="276" w:lineRule="auto"/>
              <w:jc w:val="center"/>
            </w:pPr>
            <w:r>
              <w:t>Ca - Cl</w:t>
            </w:r>
          </w:p>
        </w:tc>
      </w:tr>
      <w:tr w:rsidR="1E842F70" w14:paraId="1FC14074" w14:textId="77777777" w:rsidTr="6D42C502">
        <w:trPr>
          <w:jc w:val="center"/>
        </w:trPr>
        <w:tc>
          <w:tcPr>
            <w:tcW w:w="2355" w:type="dxa"/>
            <w:vMerge w:val="restart"/>
            <w:vAlign w:val="center"/>
          </w:tcPr>
          <w:p w14:paraId="477FACF4" w14:textId="638D3622" w:rsidR="69D7125C" w:rsidRDefault="6A69ACEA" w:rsidP="1E842F70">
            <w:pPr>
              <w:spacing w:line="276" w:lineRule="auto"/>
              <w:jc w:val="center"/>
            </w:pPr>
            <w:r>
              <w:t>May 28</w:t>
            </w:r>
          </w:p>
        </w:tc>
        <w:tc>
          <w:tcPr>
            <w:tcW w:w="2970" w:type="dxa"/>
            <w:shd w:val="clear" w:color="auto" w:fill="E7E6E6" w:themeFill="background2"/>
            <w:vAlign w:val="center"/>
          </w:tcPr>
          <w:p w14:paraId="5FF1B7DE" w14:textId="548AB4DA" w:rsidR="7363C39F" w:rsidRDefault="7363C39F" w:rsidP="1E842F70">
            <w:pPr>
              <w:spacing w:line="276" w:lineRule="auto"/>
              <w:jc w:val="center"/>
            </w:pPr>
            <w:r>
              <w:t>10 a.m. - 12 p.m.</w:t>
            </w:r>
          </w:p>
        </w:tc>
        <w:tc>
          <w:tcPr>
            <w:tcW w:w="4035" w:type="dxa"/>
            <w:shd w:val="clear" w:color="auto" w:fill="E7E6E6" w:themeFill="background2"/>
            <w:vAlign w:val="center"/>
          </w:tcPr>
          <w:p w14:paraId="3BFDB547" w14:textId="3C3150EA" w:rsidR="69D7125C" w:rsidRDefault="69D7125C" w:rsidP="1E842F70">
            <w:pPr>
              <w:spacing w:line="276" w:lineRule="auto"/>
              <w:jc w:val="center"/>
            </w:pPr>
            <w:r>
              <w:t>Co - Cz</w:t>
            </w:r>
          </w:p>
        </w:tc>
      </w:tr>
      <w:tr w:rsidR="1E842F70" w14:paraId="626F56CB" w14:textId="77777777" w:rsidTr="6D42C502">
        <w:trPr>
          <w:jc w:val="center"/>
        </w:trPr>
        <w:tc>
          <w:tcPr>
            <w:tcW w:w="2355" w:type="dxa"/>
            <w:vMerge/>
            <w:vAlign w:val="center"/>
          </w:tcPr>
          <w:p w14:paraId="459151B4" w14:textId="77777777" w:rsidR="008A5F19" w:rsidRDefault="008A5F19"/>
        </w:tc>
        <w:tc>
          <w:tcPr>
            <w:tcW w:w="2970" w:type="dxa"/>
            <w:vAlign w:val="center"/>
          </w:tcPr>
          <w:p w14:paraId="486EB020" w14:textId="0A94EB1B" w:rsidR="014A087A" w:rsidRDefault="014A087A" w:rsidP="1E842F70">
            <w:pPr>
              <w:spacing w:line="276" w:lineRule="auto"/>
              <w:jc w:val="center"/>
            </w:pPr>
            <w:r>
              <w:t>12 p.m. - 2 p.m.</w:t>
            </w:r>
          </w:p>
        </w:tc>
        <w:tc>
          <w:tcPr>
            <w:tcW w:w="4035" w:type="dxa"/>
            <w:vAlign w:val="center"/>
          </w:tcPr>
          <w:p w14:paraId="14C79F42" w14:textId="28065019" w:rsidR="2DBA6D81" w:rsidRDefault="2DBA6D81" w:rsidP="1E842F70">
            <w:pPr>
              <w:spacing w:line="276" w:lineRule="auto"/>
              <w:jc w:val="center"/>
            </w:pPr>
            <w:r>
              <w:t>Da - Di</w:t>
            </w:r>
          </w:p>
        </w:tc>
      </w:tr>
      <w:tr w:rsidR="1E842F70" w14:paraId="46CD1577" w14:textId="77777777" w:rsidTr="6D42C502">
        <w:trPr>
          <w:jc w:val="center"/>
        </w:trPr>
        <w:tc>
          <w:tcPr>
            <w:tcW w:w="2355" w:type="dxa"/>
            <w:vMerge w:val="restart"/>
            <w:vAlign w:val="center"/>
          </w:tcPr>
          <w:p w14:paraId="3619E2D5" w14:textId="0BD3D481" w:rsidR="2DBA6D81" w:rsidRDefault="746CCB3E" w:rsidP="6D42C502">
            <w:pPr>
              <w:spacing w:line="276" w:lineRule="auto"/>
              <w:jc w:val="center"/>
            </w:pPr>
            <w:r>
              <w:t>May 29</w:t>
            </w:r>
          </w:p>
        </w:tc>
        <w:tc>
          <w:tcPr>
            <w:tcW w:w="2970" w:type="dxa"/>
            <w:shd w:val="clear" w:color="auto" w:fill="E7E6E6" w:themeFill="background2"/>
            <w:vAlign w:val="center"/>
          </w:tcPr>
          <w:p w14:paraId="6C7F429D" w14:textId="1FE07C26" w:rsidR="66B066AD" w:rsidRDefault="66B066AD" w:rsidP="1E842F70">
            <w:pPr>
              <w:spacing w:line="276" w:lineRule="auto"/>
              <w:jc w:val="center"/>
            </w:pPr>
            <w:r>
              <w:t>10 a.m. - 12 p.m.</w:t>
            </w:r>
          </w:p>
        </w:tc>
        <w:tc>
          <w:tcPr>
            <w:tcW w:w="4035" w:type="dxa"/>
            <w:shd w:val="clear" w:color="auto" w:fill="E7E6E6" w:themeFill="background2"/>
            <w:vAlign w:val="center"/>
          </w:tcPr>
          <w:p w14:paraId="1415F09D" w14:textId="73E8CB05" w:rsidR="2DBA6D81" w:rsidRDefault="2DBA6D81" w:rsidP="1E842F70">
            <w:pPr>
              <w:spacing w:line="276" w:lineRule="auto"/>
              <w:jc w:val="center"/>
            </w:pPr>
            <w:r>
              <w:t>Do – Dz &amp; E</w:t>
            </w:r>
          </w:p>
        </w:tc>
      </w:tr>
      <w:tr w:rsidR="1E842F70" w14:paraId="1D7812AA" w14:textId="77777777" w:rsidTr="6D42C502">
        <w:trPr>
          <w:jc w:val="center"/>
        </w:trPr>
        <w:tc>
          <w:tcPr>
            <w:tcW w:w="2355" w:type="dxa"/>
            <w:vMerge/>
            <w:vAlign w:val="center"/>
          </w:tcPr>
          <w:p w14:paraId="549466CC" w14:textId="77777777" w:rsidR="008A5F19" w:rsidRDefault="008A5F19"/>
        </w:tc>
        <w:tc>
          <w:tcPr>
            <w:tcW w:w="2970" w:type="dxa"/>
            <w:vAlign w:val="center"/>
          </w:tcPr>
          <w:p w14:paraId="7066CF71" w14:textId="16E80F7C" w:rsidR="1BE8B086" w:rsidRDefault="1BE8B086" w:rsidP="1E842F70">
            <w:pPr>
              <w:spacing w:line="276" w:lineRule="auto"/>
              <w:jc w:val="center"/>
            </w:pPr>
            <w:r>
              <w:t>12 p.m. - 2 p.m.</w:t>
            </w:r>
          </w:p>
        </w:tc>
        <w:tc>
          <w:tcPr>
            <w:tcW w:w="4035" w:type="dxa"/>
            <w:vAlign w:val="center"/>
          </w:tcPr>
          <w:p w14:paraId="1D6EE713" w14:textId="54C365F7" w:rsidR="2DBA6D81" w:rsidRDefault="2DBA6D81" w:rsidP="1E842F70">
            <w:pPr>
              <w:spacing w:line="276" w:lineRule="auto"/>
              <w:jc w:val="center"/>
            </w:pPr>
            <w:r>
              <w:t>F</w:t>
            </w:r>
            <w:r w:rsidR="4C1770A5">
              <w:t xml:space="preserve"> </w:t>
            </w:r>
            <w:r w:rsidR="720AAD63">
              <w:t>-</w:t>
            </w:r>
            <w:r w:rsidR="4C1770A5">
              <w:t>G</w:t>
            </w:r>
          </w:p>
        </w:tc>
      </w:tr>
      <w:tr w:rsidR="1E842F70" w14:paraId="5D0D0063" w14:textId="77777777" w:rsidTr="6D42C502">
        <w:trPr>
          <w:jc w:val="center"/>
        </w:trPr>
        <w:tc>
          <w:tcPr>
            <w:tcW w:w="2355" w:type="dxa"/>
            <w:vMerge w:val="restart"/>
            <w:vAlign w:val="center"/>
          </w:tcPr>
          <w:p w14:paraId="5BA14B78" w14:textId="3BBAF7D5" w:rsidR="2DBA6D81" w:rsidRDefault="52230FF5" w:rsidP="6D42C502">
            <w:pPr>
              <w:spacing w:line="276" w:lineRule="auto"/>
              <w:jc w:val="center"/>
            </w:pPr>
            <w:r>
              <w:t>June 1</w:t>
            </w:r>
          </w:p>
        </w:tc>
        <w:tc>
          <w:tcPr>
            <w:tcW w:w="2970" w:type="dxa"/>
            <w:shd w:val="clear" w:color="auto" w:fill="E7E6E6" w:themeFill="background2"/>
            <w:vAlign w:val="center"/>
          </w:tcPr>
          <w:p w14:paraId="79790A29" w14:textId="20520715" w:rsidR="7EFDB7F8" w:rsidRDefault="7EFDB7F8" w:rsidP="1E842F70">
            <w:pPr>
              <w:spacing w:line="276" w:lineRule="auto"/>
              <w:jc w:val="center"/>
            </w:pPr>
            <w:r>
              <w:t>10 a.m. - 12 p.m.</w:t>
            </w:r>
          </w:p>
        </w:tc>
        <w:tc>
          <w:tcPr>
            <w:tcW w:w="4035" w:type="dxa"/>
            <w:shd w:val="clear" w:color="auto" w:fill="E7E6E6" w:themeFill="background2"/>
            <w:vAlign w:val="center"/>
          </w:tcPr>
          <w:p w14:paraId="4CEE2AB0" w14:textId="062EE412" w:rsidR="4A15438B" w:rsidRDefault="4A15438B" w:rsidP="1E842F70">
            <w:pPr>
              <w:spacing w:line="276" w:lineRule="auto"/>
              <w:jc w:val="center"/>
            </w:pPr>
            <w:r>
              <w:t>H</w:t>
            </w:r>
            <w:r w:rsidR="3829D866">
              <w:t>a</w:t>
            </w:r>
            <w:r>
              <w:t>-He</w:t>
            </w:r>
          </w:p>
        </w:tc>
      </w:tr>
      <w:tr w:rsidR="1E842F70" w14:paraId="25DCFD46" w14:textId="77777777" w:rsidTr="6D42C502">
        <w:trPr>
          <w:jc w:val="center"/>
        </w:trPr>
        <w:tc>
          <w:tcPr>
            <w:tcW w:w="2355" w:type="dxa"/>
            <w:vMerge/>
            <w:vAlign w:val="center"/>
          </w:tcPr>
          <w:p w14:paraId="2315BFB6" w14:textId="77777777" w:rsidR="008A5F19" w:rsidRDefault="008A5F19"/>
        </w:tc>
        <w:tc>
          <w:tcPr>
            <w:tcW w:w="2970" w:type="dxa"/>
            <w:vAlign w:val="center"/>
          </w:tcPr>
          <w:p w14:paraId="583B630C" w14:textId="3FB7F08D" w:rsidR="5B00D415" w:rsidRDefault="5B00D415" w:rsidP="1E842F70">
            <w:pPr>
              <w:spacing w:line="276" w:lineRule="auto"/>
              <w:jc w:val="center"/>
            </w:pPr>
            <w:r>
              <w:t>12 p.m. - 2 p.m.</w:t>
            </w:r>
          </w:p>
        </w:tc>
        <w:tc>
          <w:tcPr>
            <w:tcW w:w="4035" w:type="dxa"/>
            <w:vAlign w:val="center"/>
          </w:tcPr>
          <w:p w14:paraId="13ECA878" w14:textId="019C58A9" w:rsidR="1C337957" w:rsidRDefault="1C337957" w:rsidP="1E842F70">
            <w:pPr>
              <w:spacing w:line="276" w:lineRule="auto"/>
              <w:jc w:val="center"/>
            </w:pPr>
            <w:r>
              <w:t>Hi - Hu</w:t>
            </w:r>
          </w:p>
        </w:tc>
      </w:tr>
      <w:tr w:rsidR="1E842F70" w14:paraId="16F20AD9" w14:textId="77777777" w:rsidTr="6D42C502">
        <w:trPr>
          <w:jc w:val="center"/>
        </w:trPr>
        <w:tc>
          <w:tcPr>
            <w:tcW w:w="2355" w:type="dxa"/>
            <w:vMerge w:val="restart"/>
            <w:vAlign w:val="center"/>
          </w:tcPr>
          <w:p w14:paraId="0AD0631E" w14:textId="54302543" w:rsidR="7AC322A1" w:rsidRDefault="01CE1F92" w:rsidP="1E842F70">
            <w:pPr>
              <w:spacing w:line="276" w:lineRule="auto"/>
              <w:jc w:val="center"/>
            </w:pPr>
            <w:r>
              <w:t>June 2</w:t>
            </w:r>
          </w:p>
        </w:tc>
        <w:tc>
          <w:tcPr>
            <w:tcW w:w="2970" w:type="dxa"/>
            <w:shd w:val="clear" w:color="auto" w:fill="E7E6E6" w:themeFill="background2"/>
            <w:vAlign w:val="center"/>
          </w:tcPr>
          <w:p w14:paraId="2FA914CF" w14:textId="5440E12F" w:rsidR="357D8BC7" w:rsidRDefault="357D8BC7" w:rsidP="1E842F70">
            <w:pPr>
              <w:spacing w:line="276" w:lineRule="auto"/>
              <w:jc w:val="center"/>
            </w:pPr>
            <w:r>
              <w:t>10 a.m. - 12 p.m.</w:t>
            </w:r>
          </w:p>
        </w:tc>
        <w:tc>
          <w:tcPr>
            <w:tcW w:w="4035" w:type="dxa"/>
            <w:shd w:val="clear" w:color="auto" w:fill="E7E6E6" w:themeFill="background2"/>
            <w:vAlign w:val="center"/>
          </w:tcPr>
          <w:p w14:paraId="04850FB7" w14:textId="125C8C8D" w:rsidR="1B061E45" w:rsidRDefault="1B061E45" w:rsidP="1E842F70">
            <w:pPr>
              <w:spacing w:line="276" w:lineRule="auto"/>
              <w:jc w:val="center"/>
            </w:pPr>
            <w:r>
              <w:t xml:space="preserve">I </w:t>
            </w:r>
            <w:r w:rsidR="5127A9EB">
              <w:t>-</w:t>
            </w:r>
            <w:r>
              <w:t xml:space="preserve"> J</w:t>
            </w:r>
          </w:p>
        </w:tc>
      </w:tr>
      <w:tr w:rsidR="1E842F70" w14:paraId="0C4B315C" w14:textId="77777777" w:rsidTr="6D42C502">
        <w:trPr>
          <w:jc w:val="center"/>
        </w:trPr>
        <w:tc>
          <w:tcPr>
            <w:tcW w:w="2355" w:type="dxa"/>
            <w:vMerge/>
            <w:vAlign w:val="center"/>
          </w:tcPr>
          <w:p w14:paraId="508ECDE2" w14:textId="77777777" w:rsidR="008A5F19" w:rsidRDefault="008A5F19"/>
        </w:tc>
        <w:tc>
          <w:tcPr>
            <w:tcW w:w="2970" w:type="dxa"/>
            <w:vAlign w:val="center"/>
          </w:tcPr>
          <w:p w14:paraId="04E9D378" w14:textId="5A1A7455" w:rsidR="28F1AE3E" w:rsidRDefault="28F1AE3E" w:rsidP="1E842F70">
            <w:pPr>
              <w:spacing w:line="276" w:lineRule="auto"/>
              <w:jc w:val="center"/>
            </w:pPr>
            <w:r>
              <w:t>12 p.m. - 2 p.m.</w:t>
            </w:r>
          </w:p>
        </w:tc>
        <w:tc>
          <w:tcPr>
            <w:tcW w:w="4035" w:type="dxa"/>
            <w:vAlign w:val="center"/>
          </w:tcPr>
          <w:p w14:paraId="546E1FD3" w14:textId="00F4BD72" w:rsidR="151D75EE" w:rsidRDefault="151D75EE" w:rsidP="1E842F70">
            <w:pPr>
              <w:spacing w:line="276" w:lineRule="auto"/>
              <w:jc w:val="center"/>
            </w:pPr>
            <w:r>
              <w:t xml:space="preserve">K </w:t>
            </w:r>
            <w:r w:rsidR="1E2DEEF5">
              <w:t>-</w:t>
            </w:r>
            <w:r>
              <w:t xml:space="preserve"> L</w:t>
            </w:r>
          </w:p>
        </w:tc>
      </w:tr>
      <w:tr w:rsidR="1E842F70" w14:paraId="4D175817" w14:textId="77777777" w:rsidTr="6D42C502">
        <w:trPr>
          <w:jc w:val="center"/>
        </w:trPr>
        <w:tc>
          <w:tcPr>
            <w:tcW w:w="2355" w:type="dxa"/>
            <w:vMerge w:val="restart"/>
            <w:vAlign w:val="center"/>
          </w:tcPr>
          <w:p w14:paraId="4750A410" w14:textId="28BF54EC" w:rsidR="7AC322A1" w:rsidRDefault="43A87680" w:rsidP="1E842F70">
            <w:pPr>
              <w:spacing w:line="276" w:lineRule="auto"/>
              <w:jc w:val="center"/>
            </w:pPr>
            <w:r>
              <w:t>June 3</w:t>
            </w:r>
          </w:p>
        </w:tc>
        <w:tc>
          <w:tcPr>
            <w:tcW w:w="2970" w:type="dxa"/>
            <w:shd w:val="clear" w:color="auto" w:fill="E7E6E6" w:themeFill="background2"/>
            <w:vAlign w:val="center"/>
          </w:tcPr>
          <w:p w14:paraId="7B24EE9D" w14:textId="17264A7E" w:rsidR="0576882C" w:rsidRDefault="0576882C" w:rsidP="1E842F70">
            <w:pPr>
              <w:spacing w:line="276" w:lineRule="auto"/>
              <w:jc w:val="center"/>
            </w:pPr>
            <w:r>
              <w:t>10 a.m. - 12 p.m.</w:t>
            </w:r>
          </w:p>
        </w:tc>
        <w:tc>
          <w:tcPr>
            <w:tcW w:w="4035" w:type="dxa"/>
            <w:shd w:val="clear" w:color="auto" w:fill="E7E6E6" w:themeFill="background2"/>
            <w:vAlign w:val="center"/>
          </w:tcPr>
          <w:p w14:paraId="34B54524" w14:textId="3471E575" w:rsidR="36337678" w:rsidRDefault="36337678" w:rsidP="1E842F70">
            <w:pPr>
              <w:spacing w:line="276" w:lineRule="auto"/>
              <w:jc w:val="center"/>
            </w:pPr>
            <w:r>
              <w:t>M</w:t>
            </w:r>
            <w:r w:rsidR="2FC29289">
              <w:t>a</w:t>
            </w:r>
            <w:r>
              <w:t>-</w:t>
            </w:r>
            <w:r w:rsidR="19C9B6D0">
              <w:t>Me</w:t>
            </w:r>
          </w:p>
        </w:tc>
      </w:tr>
      <w:tr w:rsidR="1E842F70" w14:paraId="2AB30A70" w14:textId="77777777" w:rsidTr="6D42C502">
        <w:trPr>
          <w:jc w:val="center"/>
        </w:trPr>
        <w:tc>
          <w:tcPr>
            <w:tcW w:w="2355" w:type="dxa"/>
            <w:vMerge/>
            <w:vAlign w:val="center"/>
          </w:tcPr>
          <w:p w14:paraId="32229F4C" w14:textId="77777777" w:rsidR="008A5F19" w:rsidRDefault="008A5F19"/>
        </w:tc>
        <w:tc>
          <w:tcPr>
            <w:tcW w:w="2970" w:type="dxa"/>
            <w:vAlign w:val="center"/>
          </w:tcPr>
          <w:p w14:paraId="7D52E9A1" w14:textId="03135ABB" w:rsidR="408BC0A0" w:rsidRDefault="408BC0A0" w:rsidP="1E842F70">
            <w:pPr>
              <w:spacing w:line="276" w:lineRule="auto"/>
              <w:jc w:val="center"/>
            </w:pPr>
            <w:r>
              <w:t>12 p.m. - 2 p.m.</w:t>
            </w:r>
          </w:p>
        </w:tc>
        <w:tc>
          <w:tcPr>
            <w:tcW w:w="4035" w:type="dxa"/>
            <w:vAlign w:val="center"/>
          </w:tcPr>
          <w:p w14:paraId="155DD71C" w14:textId="00EAA751" w:rsidR="3F08CD47" w:rsidRDefault="3F08CD47" w:rsidP="1E842F70">
            <w:pPr>
              <w:spacing w:line="276" w:lineRule="auto"/>
              <w:jc w:val="center"/>
            </w:pPr>
            <w:r>
              <w:t>M</w:t>
            </w:r>
            <w:r w:rsidR="0898A470">
              <w:t>i</w:t>
            </w:r>
            <w:r>
              <w:t>-My</w:t>
            </w:r>
            <w:r w:rsidR="28223018">
              <w:t xml:space="preserve"> &amp; N</w:t>
            </w:r>
            <w:r w:rsidR="7593C420">
              <w:t xml:space="preserve"> </w:t>
            </w:r>
            <w:r w:rsidR="5DE8DC9F">
              <w:t>-</w:t>
            </w:r>
            <w:r w:rsidR="7593C420">
              <w:t xml:space="preserve"> O</w:t>
            </w:r>
          </w:p>
        </w:tc>
      </w:tr>
      <w:tr w:rsidR="1E842F70" w14:paraId="7377B9F0" w14:textId="77777777" w:rsidTr="6D42C502">
        <w:trPr>
          <w:jc w:val="center"/>
        </w:trPr>
        <w:tc>
          <w:tcPr>
            <w:tcW w:w="2355" w:type="dxa"/>
            <w:vMerge w:val="restart"/>
            <w:vAlign w:val="center"/>
          </w:tcPr>
          <w:p w14:paraId="538A0809" w14:textId="46A69B69" w:rsidR="7AC322A1" w:rsidRDefault="0777751C" w:rsidP="1E842F70">
            <w:pPr>
              <w:spacing w:line="276" w:lineRule="auto"/>
              <w:jc w:val="center"/>
            </w:pPr>
            <w:r>
              <w:t>June 4</w:t>
            </w:r>
          </w:p>
        </w:tc>
        <w:tc>
          <w:tcPr>
            <w:tcW w:w="2970" w:type="dxa"/>
            <w:shd w:val="clear" w:color="auto" w:fill="E7E6E6" w:themeFill="background2"/>
            <w:vAlign w:val="center"/>
          </w:tcPr>
          <w:p w14:paraId="50B88F2A" w14:textId="45F6EABE" w:rsidR="7AC322A1" w:rsidRDefault="7AC322A1" w:rsidP="1E842F70">
            <w:pPr>
              <w:spacing w:line="276" w:lineRule="auto"/>
              <w:jc w:val="center"/>
            </w:pPr>
            <w:r>
              <w:t>1</w:t>
            </w:r>
            <w:r w:rsidR="512782F4">
              <w:t>0 a.m. - 12 p.m.</w:t>
            </w:r>
          </w:p>
        </w:tc>
        <w:tc>
          <w:tcPr>
            <w:tcW w:w="4035" w:type="dxa"/>
            <w:shd w:val="clear" w:color="auto" w:fill="E7E6E6" w:themeFill="background2"/>
            <w:vAlign w:val="center"/>
          </w:tcPr>
          <w:p w14:paraId="35559FC2" w14:textId="6AB738AF" w:rsidR="35FAA20E" w:rsidRDefault="35FAA20E" w:rsidP="1E842F70">
            <w:pPr>
              <w:spacing w:line="276" w:lineRule="auto"/>
              <w:jc w:val="center"/>
            </w:pPr>
            <w:r>
              <w:t>P</w:t>
            </w:r>
          </w:p>
        </w:tc>
      </w:tr>
      <w:tr w:rsidR="1E842F70" w14:paraId="49A3F9AA" w14:textId="77777777" w:rsidTr="6D42C502">
        <w:trPr>
          <w:jc w:val="center"/>
        </w:trPr>
        <w:tc>
          <w:tcPr>
            <w:tcW w:w="2355" w:type="dxa"/>
            <w:vMerge/>
            <w:vAlign w:val="center"/>
          </w:tcPr>
          <w:p w14:paraId="38D2C9C1" w14:textId="77777777" w:rsidR="008A5F19" w:rsidRDefault="008A5F19"/>
        </w:tc>
        <w:tc>
          <w:tcPr>
            <w:tcW w:w="2970" w:type="dxa"/>
            <w:vAlign w:val="center"/>
          </w:tcPr>
          <w:p w14:paraId="5CF82787" w14:textId="716A9A28" w:rsidR="0307606B" w:rsidRDefault="0307606B" w:rsidP="1E842F70">
            <w:pPr>
              <w:spacing w:line="276" w:lineRule="auto"/>
              <w:jc w:val="center"/>
            </w:pPr>
            <w:r>
              <w:t>12 p.m. - 2 p.m.</w:t>
            </w:r>
          </w:p>
        </w:tc>
        <w:tc>
          <w:tcPr>
            <w:tcW w:w="4035" w:type="dxa"/>
            <w:vAlign w:val="center"/>
          </w:tcPr>
          <w:p w14:paraId="6B591497" w14:textId="072C8E73" w:rsidR="3DF951C4" w:rsidRDefault="3DF951C4" w:rsidP="1E842F70">
            <w:pPr>
              <w:spacing w:line="276" w:lineRule="auto"/>
              <w:jc w:val="center"/>
            </w:pPr>
            <w:r>
              <w:t>Q &amp; R</w:t>
            </w:r>
          </w:p>
        </w:tc>
      </w:tr>
      <w:tr w:rsidR="1E842F70" w14:paraId="63C9408A" w14:textId="77777777" w:rsidTr="6D42C502">
        <w:trPr>
          <w:jc w:val="center"/>
        </w:trPr>
        <w:tc>
          <w:tcPr>
            <w:tcW w:w="2355" w:type="dxa"/>
            <w:vMerge w:val="restart"/>
            <w:vAlign w:val="center"/>
          </w:tcPr>
          <w:p w14:paraId="78AF05CB" w14:textId="49D1F25B" w:rsidR="7AC322A1" w:rsidRDefault="1EF4FA7E" w:rsidP="1E842F70">
            <w:pPr>
              <w:spacing w:line="276" w:lineRule="auto"/>
              <w:jc w:val="center"/>
            </w:pPr>
            <w:r>
              <w:t>June 5</w:t>
            </w:r>
          </w:p>
        </w:tc>
        <w:tc>
          <w:tcPr>
            <w:tcW w:w="2970" w:type="dxa"/>
            <w:shd w:val="clear" w:color="auto" w:fill="E7E6E6" w:themeFill="background2"/>
            <w:vAlign w:val="center"/>
          </w:tcPr>
          <w:p w14:paraId="4B715022" w14:textId="7ECFBE33" w:rsidR="7617EF3C" w:rsidRDefault="7617EF3C" w:rsidP="1E842F70">
            <w:pPr>
              <w:spacing w:line="276" w:lineRule="auto"/>
              <w:jc w:val="center"/>
            </w:pPr>
            <w:r>
              <w:t>10 a.m. - 12 p.m.</w:t>
            </w:r>
          </w:p>
        </w:tc>
        <w:tc>
          <w:tcPr>
            <w:tcW w:w="4035" w:type="dxa"/>
            <w:shd w:val="clear" w:color="auto" w:fill="E7E6E6" w:themeFill="background2"/>
            <w:vAlign w:val="center"/>
          </w:tcPr>
          <w:p w14:paraId="048B665F" w14:textId="5AB3088B" w:rsidR="48067CCD" w:rsidRDefault="48067CCD" w:rsidP="1E842F70">
            <w:pPr>
              <w:spacing w:line="276" w:lineRule="auto"/>
              <w:jc w:val="center"/>
            </w:pPr>
            <w:r>
              <w:t>Sa - Si</w:t>
            </w:r>
          </w:p>
        </w:tc>
      </w:tr>
      <w:tr w:rsidR="1E842F70" w14:paraId="15334B6F" w14:textId="77777777" w:rsidTr="6D42C502">
        <w:trPr>
          <w:jc w:val="center"/>
        </w:trPr>
        <w:tc>
          <w:tcPr>
            <w:tcW w:w="2355" w:type="dxa"/>
            <w:vMerge/>
            <w:vAlign w:val="center"/>
          </w:tcPr>
          <w:p w14:paraId="70A09E7C" w14:textId="77777777" w:rsidR="008A5F19" w:rsidRDefault="008A5F19"/>
        </w:tc>
        <w:tc>
          <w:tcPr>
            <w:tcW w:w="2970" w:type="dxa"/>
            <w:vAlign w:val="center"/>
          </w:tcPr>
          <w:p w14:paraId="72754543" w14:textId="5A1A7455" w:rsidR="7167EA52" w:rsidRDefault="7167EA52" w:rsidP="1E842F70">
            <w:pPr>
              <w:spacing w:line="276" w:lineRule="auto"/>
              <w:jc w:val="center"/>
            </w:pPr>
            <w:r>
              <w:t>12 p.m. - 2 p.m.</w:t>
            </w:r>
          </w:p>
        </w:tc>
        <w:tc>
          <w:tcPr>
            <w:tcW w:w="4035" w:type="dxa"/>
            <w:vAlign w:val="center"/>
          </w:tcPr>
          <w:p w14:paraId="757883A8" w14:textId="1E9ACD48" w:rsidR="0ECA61C7" w:rsidRDefault="0ECA61C7" w:rsidP="1E842F70">
            <w:pPr>
              <w:spacing w:line="276" w:lineRule="auto"/>
              <w:jc w:val="center"/>
            </w:pPr>
            <w:r>
              <w:t>Sk -</w:t>
            </w:r>
            <w:r w:rsidR="06FA8DC2">
              <w:t>Sz</w:t>
            </w:r>
            <w:r>
              <w:t xml:space="preserve"> </w:t>
            </w:r>
          </w:p>
        </w:tc>
      </w:tr>
      <w:tr w:rsidR="1E842F70" w14:paraId="0A77C9AF" w14:textId="77777777" w:rsidTr="6D42C502">
        <w:trPr>
          <w:jc w:val="center"/>
        </w:trPr>
        <w:tc>
          <w:tcPr>
            <w:tcW w:w="2355" w:type="dxa"/>
            <w:vMerge w:val="restart"/>
            <w:vAlign w:val="center"/>
          </w:tcPr>
          <w:p w14:paraId="01E38D27" w14:textId="5DD5BF7A" w:rsidR="7AC322A1" w:rsidRDefault="3F58A7F8" w:rsidP="1E842F70">
            <w:pPr>
              <w:spacing w:line="276" w:lineRule="auto"/>
              <w:jc w:val="center"/>
            </w:pPr>
            <w:r>
              <w:t>June 8</w:t>
            </w:r>
          </w:p>
        </w:tc>
        <w:tc>
          <w:tcPr>
            <w:tcW w:w="2970" w:type="dxa"/>
            <w:shd w:val="clear" w:color="auto" w:fill="E7E6E6" w:themeFill="background2"/>
            <w:vAlign w:val="center"/>
          </w:tcPr>
          <w:p w14:paraId="7AD345BB" w14:textId="2A4D482C" w:rsidR="76DE7694" w:rsidRDefault="76DE7694" w:rsidP="1E842F70">
            <w:pPr>
              <w:spacing w:line="276" w:lineRule="auto"/>
              <w:jc w:val="center"/>
            </w:pPr>
            <w:r>
              <w:t>10 a.m. - 12 p.m.</w:t>
            </w:r>
          </w:p>
        </w:tc>
        <w:tc>
          <w:tcPr>
            <w:tcW w:w="4035" w:type="dxa"/>
            <w:shd w:val="clear" w:color="auto" w:fill="E7E6E6" w:themeFill="background2"/>
            <w:vAlign w:val="center"/>
          </w:tcPr>
          <w:p w14:paraId="6D149F8B" w14:textId="7EE07133" w:rsidR="502F1DB0" w:rsidRDefault="502F1DB0" w:rsidP="1E842F70">
            <w:pPr>
              <w:spacing w:line="276" w:lineRule="auto"/>
              <w:jc w:val="center"/>
            </w:pPr>
            <w:r>
              <w:t xml:space="preserve">T </w:t>
            </w:r>
            <w:r w:rsidR="0D3B2E79">
              <w:t>-</w:t>
            </w:r>
            <w:r>
              <w:t xml:space="preserve"> V</w:t>
            </w:r>
          </w:p>
        </w:tc>
      </w:tr>
      <w:tr w:rsidR="1E842F70" w14:paraId="2E7AB500" w14:textId="77777777" w:rsidTr="6D42C502">
        <w:trPr>
          <w:jc w:val="center"/>
        </w:trPr>
        <w:tc>
          <w:tcPr>
            <w:tcW w:w="2355" w:type="dxa"/>
            <w:vMerge/>
            <w:vAlign w:val="center"/>
          </w:tcPr>
          <w:p w14:paraId="3D9AEC61" w14:textId="77777777" w:rsidR="008A5F19" w:rsidRDefault="008A5F19"/>
        </w:tc>
        <w:tc>
          <w:tcPr>
            <w:tcW w:w="2970" w:type="dxa"/>
            <w:vAlign w:val="center"/>
          </w:tcPr>
          <w:p w14:paraId="062A3939" w14:textId="21B920F2" w:rsidR="2406EFEB" w:rsidRDefault="2406EFEB" w:rsidP="1E842F70">
            <w:pPr>
              <w:spacing w:line="276" w:lineRule="auto"/>
              <w:jc w:val="center"/>
            </w:pPr>
            <w:r>
              <w:t>12 p.m. - 2 p.m.</w:t>
            </w:r>
          </w:p>
        </w:tc>
        <w:tc>
          <w:tcPr>
            <w:tcW w:w="4035" w:type="dxa"/>
            <w:vAlign w:val="center"/>
          </w:tcPr>
          <w:p w14:paraId="1C45BE2E" w14:textId="4B7CEDA0" w:rsidR="322B50DD" w:rsidRDefault="322B50DD" w:rsidP="1E842F70">
            <w:pPr>
              <w:spacing w:line="276" w:lineRule="auto"/>
              <w:jc w:val="center"/>
            </w:pPr>
            <w:r>
              <w:t>W - Z</w:t>
            </w:r>
          </w:p>
        </w:tc>
      </w:tr>
      <w:tr w:rsidR="6D42C502" w14:paraId="7614FDEA" w14:textId="77777777" w:rsidTr="6D42C502">
        <w:trPr>
          <w:jc w:val="center"/>
        </w:trPr>
        <w:tc>
          <w:tcPr>
            <w:tcW w:w="2355" w:type="dxa"/>
            <w:vMerge w:val="restart"/>
            <w:vAlign w:val="center"/>
          </w:tcPr>
          <w:p w14:paraId="53367D14" w14:textId="19CE0CE3" w:rsidR="76D68B14" w:rsidRDefault="76D68B14" w:rsidP="6D42C502">
            <w:pPr>
              <w:spacing w:line="276" w:lineRule="auto"/>
              <w:jc w:val="center"/>
            </w:pPr>
            <w:r>
              <w:t>June 9</w:t>
            </w:r>
          </w:p>
        </w:tc>
        <w:tc>
          <w:tcPr>
            <w:tcW w:w="2970" w:type="dxa"/>
            <w:shd w:val="clear" w:color="auto" w:fill="D9D9D9" w:themeFill="background1" w:themeFillShade="D9"/>
            <w:vAlign w:val="center"/>
          </w:tcPr>
          <w:p w14:paraId="6D081CDC" w14:textId="3175D945" w:rsidR="37E493FE" w:rsidRDefault="37E493FE" w:rsidP="6D42C502">
            <w:pPr>
              <w:spacing w:line="276" w:lineRule="auto"/>
              <w:jc w:val="center"/>
            </w:pPr>
            <w:r>
              <w:t>10 a.m. - 12 p.m.</w:t>
            </w:r>
          </w:p>
        </w:tc>
        <w:tc>
          <w:tcPr>
            <w:tcW w:w="4035" w:type="dxa"/>
            <w:shd w:val="clear" w:color="auto" w:fill="D9D9D9" w:themeFill="background1" w:themeFillShade="D9"/>
            <w:vAlign w:val="center"/>
          </w:tcPr>
          <w:p w14:paraId="10DAFE12" w14:textId="79725832" w:rsidR="37E493FE" w:rsidRDefault="37E493FE" w:rsidP="6D42C502">
            <w:pPr>
              <w:spacing w:line="276" w:lineRule="auto"/>
              <w:jc w:val="center"/>
            </w:pPr>
            <w:r>
              <w:t>Make-Up Day – A - H</w:t>
            </w:r>
          </w:p>
        </w:tc>
      </w:tr>
      <w:tr w:rsidR="6D42C502" w14:paraId="35D9741A" w14:textId="77777777" w:rsidTr="6D42C502">
        <w:trPr>
          <w:jc w:val="center"/>
        </w:trPr>
        <w:tc>
          <w:tcPr>
            <w:tcW w:w="2355" w:type="dxa"/>
            <w:vMerge/>
            <w:vAlign w:val="center"/>
          </w:tcPr>
          <w:p w14:paraId="72E6B114" w14:textId="77777777" w:rsidR="008A5F19" w:rsidRDefault="008A5F19"/>
        </w:tc>
        <w:tc>
          <w:tcPr>
            <w:tcW w:w="2970" w:type="dxa"/>
            <w:vAlign w:val="center"/>
          </w:tcPr>
          <w:p w14:paraId="0F4C3413" w14:textId="4DAB2B48" w:rsidR="76D68B14" w:rsidRDefault="76D68B14" w:rsidP="6D42C502">
            <w:pPr>
              <w:spacing w:line="276" w:lineRule="auto"/>
              <w:jc w:val="center"/>
            </w:pPr>
            <w:r>
              <w:t>12 p.m. - 2 p.m.</w:t>
            </w:r>
          </w:p>
        </w:tc>
        <w:tc>
          <w:tcPr>
            <w:tcW w:w="4035" w:type="dxa"/>
            <w:vAlign w:val="center"/>
          </w:tcPr>
          <w:p w14:paraId="64896C9A" w14:textId="4949CAA2" w:rsidR="76D68B14" w:rsidRDefault="76D68B14" w:rsidP="6D42C502">
            <w:pPr>
              <w:spacing w:line="276" w:lineRule="auto"/>
              <w:jc w:val="center"/>
            </w:pPr>
            <w:r>
              <w:t>Make-Up Day – I - Z</w:t>
            </w:r>
          </w:p>
        </w:tc>
      </w:tr>
    </w:tbl>
    <w:p w14:paraId="4087F036" w14:textId="61BEC301" w:rsidR="686C0ABB" w:rsidRDefault="686C0ABB" w:rsidP="3D3FAC43"/>
    <w:p w14:paraId="0C9A86C4" w14:textId="60D4C83E" w:rsidR="1A2876F1" w:rsidRDefault="1A2876F1" w:rsidP="1A2876F1">
      <w:pPr>
        <w:rPr>
          <w:b/>
          <w:bCs/>
          <w:sz w:val="24"/>
          <w:szCs w:val="24"/>
          <w:u w:val="single"/>
        </w:rPr>
      </w:pPr>
    </w:p>
    <w:p w14:paraId="5DF185BF" w14:textId="5CF01D5B" w:rsidR="1A2876F1" w:rsidRDefault="1A2876F1" w:rsidP="1A2876F1">
      <w:pPr>
        <w:rPr>
          <w:b/>
          <w:bCs/>
          <w:sz w:val="24"/>
          <w:szCs w:val="24"/>
          <w:u w:val="single"/>
        </w:rPr>
      </w:pPr>
    </w:p>
    <w:p w14:paraId="59ECC7FD" w14:textId="579D6438" w:rsidR="686C0ABB" w:rsidRDefault="3478AF26" w:rsidP="3D3FAC43">
      <w:pPr>
        <w:rPr>
          <w:b/>
          <w:bCs/>
          <w:sz w:val="24"/>
          <w:szCs w:val="24"/>
          <w:u w:val="single"/>
        </w:rPr>
      </w:pPr>
      <w:r w:rsidRPr="3D3FAC43">
        <w:rPr>
          <w:b/>
          <w:bCs/>
          <w:sz w:val="24"/>
          <w:szCs w:val="24"/>
          <w:u w:val="single"/>
        </w:rPr>
        <w:t>Locker Combinations</w:t>
      </w:r>
    </w:p>
    <w:p w14:paraId="34FADFC4" w14:textId="5CCCA5E5" w:rsidR="686C0ABB" w:rsidRDefault="3478AF26" w:rsidP="3D3FAC43">
      <w:pPr>
        <w:spacing w:line="276" w:lineRule="auto"/>
        <w:rPr>
          <w:sz w:val="24"/>
          <w:szCs w:val="24"/>
        </w:rPr>
      </w:pPr>
      <w:r w:rsidRPr="775A1ED0">
        <w:rPr>
          <w:sz w:val="24"/>
          <w:szCs w:val="24"/>
        </w:rPr>
        <w:t xml:space="preserve">Students will be reminded via all-calls </w:t>
      </w:r>
      <w:r w:rsidR="5197500C" w:rsidRPr="775A1ED0">
        <w:rPr>
          <w:sz w:val="24"/>
          <w:szCs w:val="24"/>
        </w:rPr>
        <w:t>from</w:t>
      </w:r>
      <w:r w:rsidR="4E0F632F" w:rsidRPr="775A1ED0">
        <w:rPr>
          <w:sz w:val="24"/>
          <w:szCs w:val="24"/>
        </w:rPr>
        <w:t xml:space="preserve"> May 18</w:t>
      </w:r>
      <w:r w:rsidR="4E0F632F" w:rsidRPr="775A1ED0">
        <w:rPr>
          <w:sz w:val="24"/>
          <w:szCs w:val="24"/>
          <w:vertAlign w:val="superscript"/>
        </w:rPr>
        <w:t>th</w:t>
      </w:r>
      <w:r w:rsidR="4E0F632F" w:rsidRPr="775A1ED0">
        <w:rPr>
          <w:sz w:val="24"/>
          <w:szCs w:val="24"/>
        </w:rPr>
        <w:t xml:space="preserve"> - May 25</w:t>
      </w:r>
      <w:r w:rsidR="4E0F632F" w:rsidRPr="775A1ED0">
        <w:rPr>
          <w:sz w:val="24"/>
          <w:szCs w:val="24"/>
          <w:vertAlign w:val="superscript"/>
        </w:rPr>
        <w:t>th</w:t>
      </w:r>
      <w:r w:rsidR="4E0F632F" w:rsidRPr="775A1ED0">
        <w:rPr>
          <w:sz w:val="24"/>
          <w:szCs w:val="24"/>
        </w:rPr>
        <w:t xml:space="preserve"> </w:t>
      </w:r>
      <w:r w:rsidRPr="775A1ED0">
        <w:rPr>
          <w:sz w:val="24"/>
          <w:szCs w:val="24"/>
        </w:rPr>
        <w:t xml:space="preserve">to have their locker numbers and combinations </w:t>
      </w:r>
      <w:r w:rsidR="71EB6208" w:rsidRPr="775A1ED0">
        <w:rPr>
          <w:sz w:val="24"/>
          <w:szCs w:val="24"/>
        </w:rPr>
        <w:t xml:space="preserve">handy </w:t>
      </w:r>
      <w:r w:rsidR="6AD24B44" w:rsidRPr="775A1ED0">
        <w:rPr>
          <w:sz w:val="24"/>
          <w:szCs w:val="24"/>
        </w:rPr>
        <w:t>before entering the building.</w:t>
      </w:r>
      <w:r w:rsidRPr="775A1ED0">
        <w:rPr>
          <w:sz w:val="24"/>
          <w:szCs w:val="24"/>
        </w:rPr>
        <w:t xml:space="preserve"> </w:t>
      </w:r>
      <w:r w:rsidR="27D605DE" w:rsidRPr="775A1ED0">
        <w:rPr>
          <w:sz w:val="24"/>
          <w:szCs w:val="24"/>
        </w:rPr>
        <w:t xml:space="preserve">Kelly Maynard </w:t>
      </w:r>
      <w:r w:rsidR="13BA99F6" w:rsidRPr="775A1ED0">
        <w:rPr>
          <w:sz w:val="24"/>
          <w:szCs w:val="24"/>
        </w:rPr>
        <w:t>will</w:t>
      </w:r>
      <w:r w:rsidR="27D605DE" w:rsidRPr="775A1ED0">
        <w:rPr>
          <w:sz w:val="24"/>
          <w:szCs w:val="24"/>
        </w:rPr>
        <w:t xml:space="preserve"> come into the building </w:t>
      </w:r>
      <w:r w:rsidR="02CF10AA" w:rsidRPr="775A1ED0">
        <w:rPr>
          <w:sz w:val="24"/>
          <w:szCs w:val="24"/>
        </w:rPr>
        <w:t>on May 18</w:t>
      </w:r>
      <w:r w:rsidR="02CF10AA" w:rsidRPr="775A1ED0">
        <w:rPr>
          <w:sz w:val="24"/>
          <w:szCs w:val="24"/>
          <w:vertAlign w:val="superscript"/>
        </w:rPr>
        <w:t>th</w:t>
      </w:r>
      <w:r w:rsidR="02CF10AA" w:rsidRPr="775A1ED0">
        <w:rPr>
          <w:sz w:val="24"/>
          <w:szCs w:val="24"/>
        </w:rPr>
        <w:t xml:space="preserve"> - 22</w:t>
      </w:r>
      <w:r w:rsidR="02CF10AA" w:rsidRPr="775A1ED0">
        <w:rPr>
          <w:sz w:val="24"/>
          <w:szCs w:val="24"/>
          <w:vertAlign w:val="superscript"/>
        </w:rPr>
        <w:t>nd</w:t>
      </w:r>
      <w:r w:rsidR="02CF10AA" w:rsidRPr="775A1ED0">
        <w:rPr>
          <w:sz w:val="24"/>
          <w:szCs w:val="24"/>
        </w:rPr>
        <w:t xml:space="preserve"> and May 25</w:t>
      </w:r>
      <w:r w:rsidR="02CF10AA" w:rsidRPr="775A1ED0">
        <w:rPr>
          <w:sz w:val="24"/>
          <w:szCs w:val="24"/>
          <w:vertAlign w:val="superscript"/>
        </w:rPr>
        <w:t>th</w:t>
      </w:r>
      <w:r w:rsidR="02CF10AA" w:rsidRPr="775A1ED0">
        <w:rPr>
          <w:sz w:val="24"/>
          <w:szCs w:val="24"/>
        </w:rPr>
        <w:t xml:space="preserve"> </w:t>
      </w:r>
      <w:r w:rsidR="27D605DE" w:rsidRPr="775A1ED0">
        <w:rPr>
          <w:sz w:val="24"/>
          <w:szCs w:val="24"/>
        </w:rPr>
        <w:t>to answer phone calls and provide this information</w:t>
      </w:r>
      <w:r w:rsidR="53A33A9B" w:rsidRPr="775A1ED0">
        <w:rPr>
          <w:sz w:val="24"/>
          <w:szCs w:val="24"/>
        </w:rPr>
        <w:t xml:space="preserve"> from Power</w:t>
      </w:r>
      <w:r w:rsidR="5721CA05" w:rsidRPr="775A1ED0">
        <w:rPr>
          <w:sz w:val="24"/>
          <w:szCs w:val="24"/>
        </w:rPr>
        <w:t>S</w:t>
      </w:r>
      <w:r w:rsidR="53A33A9B" w:rsidRPr="775A1ED0">
        <w:rPr>
          <w:sz w:val="24"/>
          <w:szCs w:val="24"/>
        </w:rPr>
        <w:t>chool</w:t>
      </w:r>
      <w:r w:rsidR="27D605DE" w:rsidRPr="775A1ED0">
        <w:rPr>
          <w:sz w:val="24"/>
          <w:szCs w:val="24"/>
        </w:rPr>
        <w:t xml:space="preserve"> to students who call for their locker number and combinations</w:t>
      </w:r>
      <w:r w:rsidR="3F4BEB34" w:rsidRPr="775A1ED0">
        <w:rPr>
          <w:sz w:val="24"/>
          <w:szCs w:val="24"/>
        </w:rPr>
        <w:t xml:space="preserve">. </w:t>
      </w:r>
      <w:r w:rsidRPr="775A1ED0">
        <w:rPr>
          <w:sz w:val="24"/>
          <w:szCs w:val="24"/>
        </w:rPr>
        <w:t xml:space="preserve"> A</w:t>
      </w:r>
      <w:r w:rsidR="201796EE" w:rsidRPr="775A1ED0">
        <w:rPr>
          <w:sz w:val="24"/>
          <w:szCs w:val="24"/>
        </w:rPr>
        <w:t>lso, a</w:t>
      </w:r>
      <w:r w:rsidRPr="775A1ED0">
        <w:rPr>
          <w:sz w:val="24"/>
          <w:szCs w:val="24"/>
        </w:rPr>
        <w:t xml:space="preserve">ll Safety Officers (Doors 1, 2, and 3) will have a copy of locker numbers and locker combinations.  </w:t>
      </w:r>
      <w:r w:rsidR="6644D056" w:rsidRPr="775A1ED0">
        <w:rPr>
          <w:sz w:val="24"/>
          <w:szCs w:val="24"/>
        </w:rPr>
        <w:t>Staff members</w:t>
      </w:r>
      <w:r w:rsidRPr="775A1ED0">
        <w:rPr>
          <w:sz w:val="24"/>
          <w:szCs w:val="24"/>
        </w:rPr>
        <w:t xml:space="preserve"> stationed on each floor will also have locker </w:t>
      </w:r>
      <w:r w:rsidR="7E39A8A8" w:rsidRPr="775A1ED0">
        <w:rPr>
          <w:sz w:val="24"/>
          <w:szCs w:val="24"/>
        </w:rPr>
        <w:t>keys.</w:t>
      </w:r>
    </w:p>
    <w:p w14:paraId="533B08E8" w14:textId="22E2F42C" w:rsidR="686C0ABB" w:rsidRDefault="686C0ABB" w:rsidP="3D3FAC43">
      <w:pPr>
        <w:rPr>
          <w:b/>
          <w:bCs/>
          <w:sz w:val="24"/>
          <w:szCs w:val="24"/>
          <w:u w:val="single"/>
        </w:rPr>
      </w:pPr>
    </w:p>
    <w:p w14:paraId="7C773449" w14:textId="5104B773" w:rsidR="686C0ABB" w:rsidRDefault="18841223" w:rsidP="3D3FAC43">
      <w:pPr>
        <w:rPr>
          <w:b/>
          <w:bCs/>
          <w:sz w:val="24"/>
          <w:szCs w:val="24"/>
        </w:rPr>
      </w:pPr>
      <w:r w:rsidRPr="3D3FAC43">
        <w:rPr>
          <w:b/>
          <w:bCs/>
          <w:sz w:val="24"/>
          <w:szCs w:val="24"/>
          <w:u w:val="single"/>
        </w:rPr>
        <w:t>Transportation</w:t>
      </w:r>
      <w:r w:rsidRPr="3D3FAC43">
        <w:rPr>
          <w:b/>
          <w:bCs/>
          <w:sz w:val="24"/>
          <w:szCs w:val="24"/>
        </w:rPr>
        <w:t xml:space="preserve"> </w:t>
      </w:r>
    </w:p>
    <w:p w14:paraId="3C0DDB54" w14:textId="34761276" w:rsidR="686C0ABB" w:rsidRDefault="18841223" w:rsidP="3D3FAC43">
      <w:pPr>
        <w:rPr>
          <w:sz w:val="24"/>
          <w:szCs w:val="24"/>
        </w:rPr>
      </w:pPr>
      <w:r w:rsidRPr="3D3FAC43">
        <w:rPr>
          <w:sz w:val="24"/>
          <w:szCs w:val="24"/>
        </w:rPr>
        <w:t>Due to social distancing concerns related to bussing, transportation must be provided by family.</w:t>
      </w:r>
    </w:p>
    <w:p w14:paraId="30A2C3F9" w14:textId="3982B267" w:rsidR="686C0ABB" w:rsidRDefault="686C0ABB" w:rsidP="3D3FAC43">
      <w:pPr>
        <w:rPr>
          <w:b/>
          <w:bCs/>
          <w:sz w:val="24"/>
          <w:szCs w:val="24"/>
          <w:u w:val="single"/>
        </w:rPr>
      </w:pPr>
    </w:p>
    <w:p w14:paraId="686EF9CD" w14:textId="26FCE88F" w:rsidR="686C0ABB" w:rsidRDefault="686C0ABB" w:rsidP="3D3FAC43">
      <w:pPr>
        <w:rPr>
          <w:sz w:val="24"/>
          <w:szCs w:val="24"/>
        </w:rPr>
      </w:pPr>
      <w:r w:rsidRPr="3D3FAC43">
        <w:rPr>
          <w:b/>
          <w:bCs/>
          <w:sz w:val="24"/>
          <w:szCs w:val="24"/>
          <w:u w:val="single"/>
        </w:rPr>
        <w:t>Safety</w:t>
      </w:r>
    </w:p>
    <w:p w14:paraId="3C2452C6" w14:textId="5702D43E" w:rsidR="686C0ABB" w:rsidRDefault="686C0ABB" w:rsidP="3D3FAC43">
      <w:pPr>
        <w:rPr>
          <w:sz w:val="24"/>
          <w:szCs w:val="24"/>
        </w:rPr>
      </w:pPr>
      <w:r w:rsidRPr="775A1ED0">
        <w:rPr>
          <w:sz w:val="24"/>
          <w:szCs w:val="24"/>
        </w:rPr>
        <w:t>Students are required to wear masks while</w:t>
      </w:r>
      <w:r w:rsidR="4306B23F" w:rsidRPr="775A1ED0">
        <w:rPr>
          <w:sz w:val="24"/>
          <w:szCs w:val="24"/>
        </w:rPr>
        <w:t xml:space="preserve"> approaching and while</w:t>
      </w:r>
      <w:r w:rsidRPr="775A1ED0">
        <w:rPr>
          <w:sz w:val="24"/>
          <w:szCs w:val="24"/>
        </w:rPr>
        <w:t xml:space="preserve"> in the building.</w:t>
      </w:r>
    </w:p>
    <w:p w14:paraId="408A2ED3" w14:textId="42E02947" w:rsidR="686C0ABB" w:rsidRDefault="48FEBC93" w:rsidP="3D3FAC43">
      <w:pPr>
        <w:rPr>
          <w:sz w:val="24"/>
          <w:szCs w:val="24"/>
        </w:rPr>
      </w:pPr>
      <w:r w:rsidRPr="775A1ED0">
        <w:rPr>
          <w:sz w:val="24"/>
          <w:szCs w:val="24"/>
        </w:rPr>
        <w:t xml:space="preserve">Garbage bags will be available for students to use upon entering the building. </w:t>
      </w:r>
    </w:p>
    <w:p w14:paraId="512D4157" w14:textId="19045F74" w:rsidR="44DB4A64" w:rsidRDefault="44DB4A64" w:rsidP="775A1ED0">
      <w:pPr>
        <w:rPr>
          <w:sz w:val="24"/>
          <w:szCs w:val="24"/>
        </w:rPr>
      </w:pPr>
      <w:r w:rsidRPr="775A1ED0">
        <w:rPr>
          <w:sz w:val="24"/>
          <w:szCs w:val="24"/>
        </w:rPr>
        <w:t>Gloves will also be available to students upon request.</w:t>
      </w:r>
    </w:p>
    <w:p w14:paraId="7668EECA" w14:textId="5563C068" w:rsidR="686C0ABB" w:rsidRDefault="686C0ABB" w:rsidP="3D3FAC43">
      <w:pPr>
        <w:rPr>
          <w:sz w:val="24"/>
          <w:szCs w:val="24"/>
        </w:rPr>
      </w:pPr>
      <w:r w:rsidRPr="3D3FAC43">
        <w:rPr>
          <w:sz w:val="24"/>
          <w:szCs w:val="24"/>
        </w:rPr>
        <w:t>No guests (</w:t>
      </w:r>
      <w:r w:rsidR="6DE7EB18" w:rsidRPr="3D3FAC43">
        <w:rPr>
          <w:sz w:val="24"/>
          <w:szCs w:val="24"/>
        </w:rPr>
        <w:t>p</w:t>
      </w:r>
      <w:r w:rsidRPr="3D3FAC43">
        <w:rPr>
          <w:sz w:val="24"/>
          <w:szCs w:val="24"/>
        </w:rPr>
        <w:t>arents/ siblings) allowed to a</w:t>
      </w:r>
      <w:r w:rsidR="782140DB" w:rsidRPr="3D3FAC43">
        <w:rPr>
          <w:sz w:val="24"/>
          <w:szCs w:val="24"/>
        </w:rPr>
        <w:t>ccompany</w:t>
      </w:r>
      <w:r w:rsidRPr="3D3FAC43">
        <w:rPr>
          <w:sz w:val="24"/>
          <w:szCs w:val="24"/>
        </w:rPr>
        <w:t xml:space="preserve"> students in</w:t>
      </w:r>
      <w:r w:rsidR="324BFC82" w:rsidRPr="3D3FAC43">
        <w:rPr>
          <w:sz w:val="24"/>
          <w:szCs w:val="24"/>
        </w:rPr>
        <w:t>to the building in</w:t>
      </w:r>
      <w:r w:rsidRPr="3D3FAC43">
        <w:rPr>
          <w:sz w:val="24"/>
          <w:szCs w:val="24"/>
        </w:rPr>
        <w:t xml:space="preserve"> order to keep the number of people in the building low.</w:t>
      </w:r>
    </w:p>
    <w:p w14:paraId="586727E2" w14:textId="204B67BB" w:rsidR="1EDCF729" w:rsidRDefault="577C3F22" w:rsidP="3D3FAC43">
      <w:pPr>
        <w:rPr>
          <w:sz w:val="24"/>
          <w:szCs w:val="24"/>
        </w:rPr>
      </w:pPr>
      <w:r w:rsidRPr="3D3FAC43">
        <w:rPr>
          <w:sz w:val="24"/>
          <w:szCs w:val="24"/>
        </w:rPr>
        <w:t>No parents/guardians will be able to substitute for students.  Items remaining after June 9</w:t>
      </w:r>
      <w:r w:rsidRPr="3D3FAC43">
        <w:rPr>
          <w:sz w:val="24"/>
          <w:szCs w:val="24"/>
          <w:vertAlign w:val="superscript"/>
        </w:rPr>
        <w:t>th</w:t>
      </w:r>
      <w:r w:rsidRPr="3D3FAC43">
        <w:rPr>
          <w:sz w:val="24"/>
          <w:szCs w:val="24"/>
        </w:rPr>
        <w:t xml:space="preserve"> will be bagged for pick up.</w:t>
      </w:r>
    </w:p>
    <w:p w14:paraId="17A25ADB" w14:textId="60F1A75D" w:rsidR="3D3FAC43" w:rsidRDefault="3D3FAC43" w:rsidP="3D3FAC43">
      <w:pPr>
        <w:rPr>
          <w:b/>
          <w:bCs/>
          <w:sz w:val="24"/>
          <w:szCs w:val="24"/>
          <w:u w:val="single"/>
        </w:rPr>
      </w:pPr>
    </w:p>
    <w:p w14:paraId="5F05E661" w14:textId="42D56030" w:rsidR="2715167E" w:rsidRDefault="2715167E" w:rsidP="3D3FAC43">
      <w:pPr>
        <w:rPr>
          <w:b/>
          <w:bCs/>
          <w:sz w:val="24"/>
          <w:szCs w:val="24"/>
          <w:u w:val="single"/>
        </w:rPr>
      </w:pPr>
      <w:r w:rsidRPr="3D3FAC43">
        <w:rPr>
          <w:b/>
          <w:bCs/>
          <w:sz w:val="24"/>
          <w:szCs w:val="24"/>
          <w:u w:val="single"/>
        </w:rPr>
        <w:t>Entry &amp; Ex</w:t>
      </w:r>
      <w:r w:rsidR="648E4AC7" w:rsidRPr="3D3FAC43">
        <w:rPr>
          <w:b/>
          <w:bCs/>
          <w:sz w:val="24"/>
          <w:szCs w:val="24"/>
          <w:u w:val="single"/>
        </w:rPr>
        <w:t>it</w:t>
      </w:r>
    </w:p>
    <w:p w14:paraId="3E3B52AC" w14:textId="373A8881" w:rsidR="648E4AC7" w:rsidRDefault="648E4AC7" w:rsidP="3D3FAC43">
      <w:pPr>
        <w:rPr>
          <w:sz w:val="24"/>
          <w:szCs w:val="24"/>
        </w:rPr>
      </w:pPr>
      <w:r w:rsidRPr="3D3FAC43">
        <w:rPr>
          <w:sz w:val="24"/>
          <w:szCs w:val="24"/>
        </w:rPr>
        <w:t xml:space="preserve">All students </w:t>
      </w:r>
      <w:r w:rsidR="53F2A612" w:rsidRPr="3D3FAC43">
        <w:rPr>
          <w:sz w:val="24"/>
          <w:szCs w:val="24"/>
        </w:rPr>
        <w:t>will</w:t>
      </w:r>
      <w:r w:rsidRPr="3D3FAC43">
        <w:rPr>
          <w:sz w:val="24"/>
          <w:szCs w:val="24"/>
        </w:rPr>
        <w:t xml:space="preserve"> enter </w:t>
      </w:r>
      <w:r w:rsidR="4CAE0572" w:rsidRPr="3D3FAC43">
        <w:rPr>
          <w:sz w:val="24"/>
          <w:szCs w:val="24"/>
        </w:rPr>
        <w:t xml:space="preserve">the building </w:t>
      </w:r>
      <w:r w:rsidRPr="3D3FAC43">
        <w:rPr>
          <w:sz w:val="24"/>
          <w:szCs w:val="24"/>
        </w:rPr>
        <w:t xml:space="preserve">through </w:t>
      </w:r>
      <w:r w:rsidR="18479396" w:rsidRPr="3D3FAC43">
        <w:rPr>
          <w:sz w:val="24"/>
          <w:szCs w:val="24"/>
        </w:rPr>
        <w:t xml:space="preserve">either </w:t>
      </w:r>
      <w:r w:rsidRPr="3D3FAC43">
        <w:rPr>
          <w:sz w:val="24"/>
          <w:szCs w:val="24"/>
        </w:rPr>
        <w:t>Door</w:t>
      </w:r>
      <w:r w:rsidR="1AA3D6C5" w:rsidRPr="3D3FAC43">
        <w:rPr>
          <w:sz w:val="24"/>
          <w:szCs w:val="24"/>
        </w:rPr>
        <w:t>s 2 or 3.</w:t>
      </w:r>
      <w:r w:rsidR="4133B4DD" w:rsidRPr="3D3FAC43">
        <w:rPr>
          <w:sz w:val="24"/>
          <w:szCs w:val="24"/>
        </w:rPr>
        <w:t xml:space="preserve"> Students will exit through </w:t>
      </w:r>
      <w:r w:rsidR="0D8F88E7" w:rsidRPr="3D3FAC43">
        <w:rPr>
          <w:sz w:val="24"/>
          <w:szCs w:val="24"/>
        </w:rPr>
        <w:t xml:space="preserve">either </w:t>
      </w:r>
      <w:r w:rsidR="4133B4DD" w:rsidRPr="3D3FAC43">
        <w:rPr>
          <w:sz w:val="24"/>
          <w:szCs w:val="24"/>
        </w:rPr>
        <w:t>the</w:t>
      </w:r>
      <w:r w:rsidR="12247DA9" w:rsidRPr="3D3FAC43">
        <w:rPr>
          <w:sz w:val="24"/>
          <w:szCs w:val="24"/>
        </w:rPr>
        <w:t xml:space="preserve"> interior doors of the</w:t>
      </w:r>
      <w:r w:rsidR="4133B4DD" w:rsidRPr="3D3FAC43">
        <w:rPr>
          <w:sz w:val="24"/>
          <w:szCs w:val="24"/>
        </w:rPr>
        <w:t xml:space="preserve"> Blue/Yellow or Red/Green Cafeteria</w:t>
      </w:r>
      <w:r w:rsidR="29973906" w:rsidRPr="3D3FAC43">
        <w:rPr>
          <w:sz w:val="24"/>
          <w:szCs w:val="24"/>
        </w:rPr>
        <w:t>s</w:t>
      </w:r>
      <w:r w:rsidR="4133B4DD" w:rsidRPr="3D3FAC43">
        <w:rPr>
          <w:sz w:val="24"/>
          <w:szCs w:val="24"/>
        </w:rPr>
        <w:t>.</w:t>
      </w:r>
    </w:p>
    <w:p w14:paraId="3CE317A3" w14:textId="447FD396" w:rsidR="3D3FAC43" w:rsidRDefault="3D3FAC43" w:rsidP="3D3FAC43">
      <w:pPr>
        <w:rPr>
          <w:b/>
          <w:bCs/>
          <w:sz w:val="24"/>
          <w:szCs w:val="24"/>
          <w:u w:val="single"/>
        </w:rPr>
      </w:pPr>
    </w:p>
    <w:p w14:paraId="7FA53FEE" w14:textId="1210B0BB" w:rsidR="2715167E" w:rsidRDefault="2715167E" w:rsidP="3D3FAC43">
      <w:pPr>
        <w:rPr>
          <w:b/>
          <w:bCs/>
          <w:sz w:val="24"/>
          <w:szCs w:val="24"/>
          <w:u w:val="single"/>
        </w:rPr>
      </w:pPr>
      <w:r w:rsidRPr="3D3FAC43">
        <w:rPr>
          <w:b/>
          <w:bCs/>
          <w:sz w:val="24"/>
          <w:szCs w:val="24"/>
          <w:u w:val="single"/>
        </w:rPr>
        <w:t>Musical Instruments</w:t>
      </w:r>
    </w:p>
    <w:p w14:paraId="415672F9" w14:textId="3BC1595A" w:rsidR="179DCE98" w:rsidRDefault="179DCE98" w:rsidP="3D3FAC43">
      <w:pPr>
        <w:rPr>
          <w:sz w:val="24"/>
          <w:szCs w:val="24"/>
        </w:rPr>
      </w:pPr>
      <w:r w:rsidRPr="3D3FAC43">
        <w:rPr>
          <w:sz w:val="24"/>
          <w:szCs w:val="24"/>
        </w:rPr>
        <w:t xml:space="preserve">Students will return the instrument that they borrowed from the </w:t>
      </w:r>
      <w:r w:rsidR="18532B6A" w:rsidRPr="3D3FAC43">
        <w:rPr>
          <w:sz w:val="24"/>
          <w:szCs w:val="24"/>
        </w:rPr>
        <w:t>d</w:t>
      </w:r>
      <w:r w:rsidRPr="3D3FAC43">
        <w:rPr>
          <w:sz w:val="24"/>
          <w:szCs w:val="24"/>
        </w:rPr>
        <w:t xml:space="preserve">istrict to </w:t>
      </w:r>
      <w:r w:rsidR="0DCF9D80" w:rsidRPr="3D3FAC43">
        <w:rPr>
          <w:sz w:val="24"/>
          <w:szCs w:val="24"/>
        </w:rPr>
        <w:t>white tables stationed in the hall</w:t>
      </w:r>
      <w:r w:rsidR="2FF4F83B" w:rsidRPr="3D3FAC43">
        <w:rPr>
          <w:sz w:val="24"/>
          <w:szCs w:val="24"/>
        </w:rPr>
        <w:t>way</w:t>
      </w:r>
      <w:r w:rsidR="0DCF9D80" w:rsidRPr="3D3FAC43">
        <w:rPr>
          <w:sz w:val="24"/>
          <w:szCs w:val="24"/>
        </w:rPr>
        <w:t xml:space="preserve"> between the cafeterias</w:t>
      </w:r>
      <w:r w:rsidRPr="3D3FAC43">
        <w:rPr>
          <w:sz w:val="24"/>
          <w:szCs w:val="24"/>
        </w:rPr>
        <w:t xml:space="preserve">.  Students </w:t>
      </w:r>
      <w:r w:rsidR="1072692C" w:rsidRPr="3D3FAC43">
        <w:rPr>
          <w:sz w:val="24"/>
          <w:szCs w:val="24"/>
        </w:rPr>
        <w:t>will</w:t>
      </w:r>
      <w:r w:rsidRPr="3D3FAC43">
        <w:rPr>
          <w:sz w:val="24"/>
          <w:szCs w:val="24"/>
        </w:rPr>
        <w:t xml:space="preserve"> put a paper </w:t>
      </w:r>
      <w:r w:rsidR="1DD1CDC5" w:rsidRPr="3D3FAC43">
        <w:rPr>
          <w:sz w:val="24"/>
          <w:szCs w:val="24"/>
        </w:rPr>
        <w:t>inside the instrument case that contains</w:t>
      </w:r>
      <w:r w:rsidR="2BD32041" w:rsidRPr="3D3FAC43">
        <w:rPr>
          <w:sz w:val="24"/>
          <w:szCs w:val="24"/>
        </w:rPr>
        <w:t xml:space="preserve"> their first and last name and student I.D.</w:t>
      </w:r>
      <w:r w:rsidR="66A1E61D" w:rsidRPr="3D3FAC43">
        <w:rPr>
          <w:sz w:val="24"/>
          <w:szCs w:val="24"/>
        </w:rPr>
        <w:t xml:space="preserve"> (Possibly manned by Custode?)</w:t>
      </w:r>
    </w:p>
    <w:p w14:paraId="0A6D8041" w14:textId="72F770F8" w:rsidR="3D3FAC43" w:rsidRDefault="3D3FAC43" w:rsidP="3D3FAC43">
      <w:pPr>
        <w:rPr>
          <w:b/>
          <w:bCs/>
          <w:sz w:val="24"/>
          <w:szCs w:val="24"/>
          <w:u w:val="single"/>
        </w:rPr>
      </w:pPr>
    </w:p>
    <w:p w14:paraId="0AC145EB" w14:textId="76F54BA1" w:rsidR="775A1ED0" w:rsidRDefault="775A1ED0" w:rsidP="775A1ED0">
      <w:pPr>
        <w:rPr>
          <w:b/>
          <w:bCs/>
          <w:sz w:val="24"/>
          <w:szCs w:val="24"/>
          <w:u w:val="single"/>
        </w:rPr>
      </w:pPr>
    </w:p>
    <w:p w14:paraId="43D3BF8B" w14:textId="1917173E" w:rsidR="775A1ED0" w:rsidRDefault="775A1ED0" w:rsidP="775A1ED0">
      <w:pPr>
        <w:rPr>
          <w:b/>
          <w:bCs/>
          <w:sz w:val="24"/>
          <w:szCs w:val="24"/>
          <w:u w:val="single"/>
        </w:rPr>
      </w:pPr>
    </w:p>
    <w:p w14:paraId="08BD7F2E" w14:textId="09208E78" w:rsidR="775A1ED0" w:rsidRDefault="775A1ED0" w:rsidP="775A1ED0">
      <w:pPr>
        <w:rPr>
          <w:b/>
          <w:bCs/>
          <w:sz w:val="24"/>
          <w:szCs w:val="24"/>
          <w:u w:val="single"/>
        </w:rPr>
      </w:pPr>
    </w:p>
    <w:p w14:paraId="04F93B25" w14:textId="0D7474B0" w:rsidR="1A2876F1" w:rsidRDefault="1A2876F1" w:rsidP="1A2876F1">
      <w:pPr>
        <w:rPr>
          <w:b/>
          <w:bCs/>
          <w:sz w:val="24"/>
          <w:szCs w:val="24"/>
          <w:u w:val="single"/>
        </w:rPr>
      </w:pPr>
    </w:p>
    <w:p w14:paraId="5D6A3AC8" w14:textId="230E098B" w:rsidR="56E6636E" w:rsidRDefault="56E6636E" w:rsidP="775A1ED0">
      <w:r w:rsidRPr="775A1ED0">
        <w:rPr>
          <w:b/>
          <w:bCs/>
          <w:sz w:val="24"/>
          <w:szCs w:val="24"/>
          <w:u w:val="single"/>
        </w:rPr>
        <w:t>Student Materials Left in Classrooms</w:t>
      </w:r>
    </w:p>
    <w:p w14:paraId="61030973" w14:textId="35F58745" w:rsidR="0C58496B" w:rsidRDefault="0C58496B" w:rsidP="775A1ED0">
      <w:pPr>
        <w:rPr>
          <w:sz w:val="24"/>
          <w:szCs w:val="24"/>
        </w:rPr>
      </w:pPr>
      <w:r w:rsidRPr="775A1ED0">
        <w:rPr>
          <w:sz w:val="24"/>
          <w:szCs w:val="24"/>
        </w:rPr>
        <w:t xml:space="preserve">Students will not be permitted to enter classrooms. </w:t>
      </w:r>
      <w:r w:rsidR="5339B19B" w:rsidRPr="775A1ED0">
        <w:rPr>
          <w:sz w:val="24"/>
          <w:szCs w:val="24"/>
        </w:rPr>
        <w:t>Any student items left in classrooms</w:t>
      </w:r>
      <w:r w:rsidRPr="775A1ED0">
        <w:rPr>
          <w:sz w:val="24"/>
          <w:szCs w:val="24"/>
        </w:rPr>
        <w:t xml:space="preserve"> (i.e. a binder, notebook, clothing, etc.) </w:t>
      </w:r>
      <w:r w:rsidR="72FD1C55" w:rsidRPr="775A1ED0">
        <w:rPr>
          <w:sz w:val="24"/>
          <w:szCs w:val="24"/>
        </w:rPr>
        <w:t xml:space="preserve">will be </w:t>
      </w:r>
      <w:r w:rsidR="1FE153E6" w:rsidRPr="775A1ED0">
        <w:rPr>
          <w:sz w:val="24"/>
          <w:szCs w:val="24"/>
        </w:rPr>
        <w:t xml:space="preserve">bagged </w:t>
      </w:r>
      <w:r w:rsidR="6C71BEB6" w:rsidRPr="775A1ED0">
        <w:rPr>
          <w:sz w:val="24"/>
          <w:szCs w:val="24"/>
        </w:rPr>
        <w:t xml:space="preserve">and labeled with student </w:t>
      </w:r>
      <w:r w:rsidR="1FE153E6" w:rsidRPr="775A1ED0">
        <w:rPr>
          <w:sz w:val="24"/>
          <w:szCs w:val="24"/>
        </w:rPr>
        <w:t xml:space="preserve">names in the </w:t>
      </w:r>
      <w:r w:rsidR="01339CD0" w:rsidRPr="775A1ED0">
        <w:rPr>
          <w:sz w:val="24"/>
          <w:szCs w:val="24"/>
        </w:rPr>
        <w:t>Auxiliary</w:t>
      </w:r>
      <w:r w:rsidR="1FE153E6" w:rsidRPr="775A1ED0">
        <w:rPr>
          <w:sz w:val="24"/>
          <w:szCs w:val="24"/>
        </w:rPr>
        <w:t xml:space="preserve"> gym. Bagged items will be set on tables labeled by student last name for pick</w:t>
      </w:r>
      <w:r w:rsidR="79182B3E" w:rsidRPr="775A1ED0">
        <w:rPr>
          <w:sz w:val="24"/>
          <w:szCs w:val="24"/>
        </w:rPr>
        <w:t xml:space="preserve"> </w:t>
      </w:r>
      <w:r w:rsidR="1FE153E6" w:rsidRPr="775A1ED0">
        <w:rPr>
          <w:sz w:val="24"/>
          <w:szCs w:val="24"/>
        </w:rPr>
        <w:t xml:space="preserve">up </w:t>
      </w:r>
      <w:r w:rsidR="5939160B" w:rsidRPr="775A1ED0">
        <w:rPr>
          <w:sz w:val="24"/>
          <w:szCs w:val="24"/>
        </w:rPr>
        <w:t xml:space="preserve">by students </w:t>
      </w:r>
      <w:r w:rsidR="1FE153E6" w:rsidRPr="775A1ED0">
        <w:rPr>
          <w:sz w:val="24"/>
          <w:szCs w:val="24"/>
        </w:rPr>
        <w:t>on their way out of the building. Any expensive items (</w:t>
      </w:r>
      <w:r w:rsidR="6E2E2A61" w:rsidRPr="775A1ED0">
        <w:rPr>
          <w:sz w:val="24"/>
          <w:szCs w:val="24"/>
        </w:rPr>
        <w:t>i</w:t>
      </w:r>
      <w:r w:rsidR="1FE153E6" w:rsidRPr="775A1ED0">
        <w:rPr>
          <w:sz w:val="24"/>
          <w:szCs w:val="24"/>
        </w:rPr>
        <w:t>.e. electronic devices, headphones)</w:t>
      </w:r>
      <w:r w:rsidR="19D2CF80" w:rsidRPr="775A1ED0">
        <w:rPr>
          <w:sz w:val="24"/>
          <w:szCs w:val="24"/>
        </w:rPr>
        <w:t xml:space="preserve"> will also be bagged</w:t>
      </w:r>
      <w:r w:rsidR="530B1551" w:rsidRPr="775A1ED0">
        <w:rPr>
          <w:sz w:val="24"/>
          <w:szCs w:val="24"/>
        </w:rPr>
        <w:t>, stored in the vault,</w:t>
      </w:r>
      <w:r w:rsidR="19D2CF80" w:rsidRPr="775A1ED0">
        <w:rPr>
          <w:sz w:val="24"/>
          <w:szCs w:val="24"/>
        </w:rPr>
        <w:t xml:space="preserve"> and available for pick</w:t>
      </w:r>
      <w:r w:rsidR="0C6762D2" w:rsidRPr="775A1ED0">
        <w:rPr>
          <w:sz w:val="24"/>
          <w:szCs w:val="24"/>
        </w:rPr>
        <w:t xml:space="preserve"> </w:t>
      </w:r>
      <w:r w:rsidR="19D2CF80" w:rsidRPr="775A1ED0">
        <w:rPr>
          <w:sz w:val="24"/>
          <w:szCs w:val="24"/>
        </w:rPr>
        <w:t xml:space="preserve">up in the </w:t>
      </w:r>
      <w:r w:rsidR="44B65155" w:rsidRPr="775A1ED0">
        <w:rPr>
          <w:sz w:val="24"/>
          <w:szCs w:val="24"/>
        </w:rPr>
        <w:t>M</w:t>
      </w:r>
      <w:r w:rsidR="19D2CF80" w:rsidRPr="775A1ED0">
        <w:rPr>
          <w:sz w:val="24"/>
          <w:szCs w:val="24"/>
        </w:rPr>
        <w:t xml:space="preserve">ain </w:t>
      </w:r>
      <w:r w:rsidR="75294AE2" w:rsidRPr="775A1ED0">
        <w:rPr>
          <w:sz w:val="24"/>
          <w:szCs w:val="24"/>
        </w:rPr>
        <w:t>O</w:t>
      </w:r>
      <w:r w:rsidR="19D2CF80" w:rsidRPr="775A1ED0">
        <w:rPr>
          <w:sz w:val="24"/>
          <w:szCs w:val="24"/>
        </w:rPr>
        <w:t xml:space="preserve">ffice. </w:t>
      </w:r>
    </w:p>
    <w:p w14:paraId="70215E42" w14:textId="1C12201E" w:rsidR="775A1ED0" w:rsidRDefault="775A1ED0" w:rsidP="775A1ED0">
      <w:pPr>
        <w:rPr>
          <w:sz w:val="24"/>
          <w:szCs w:val="24"/>
        </w:rPr>
      </w:pPr>
    </w:p>
    <w:p w14:paraId="0F731B63" w14:textId="3BA4B589" w:rsidR="2715167E" w:rsidRDefault="2715167E" w:rsidP="3D3FAC43">
      <w:pPr>
        <w:rPr>
          <w:b/>
          <w:bCs/>
          <w:sz w:val="24"/>
          <w:szCs w:val="24"/>
          <w:u w:val="single"/>
        </w:rPr>
      </w:pPr>
      <w:r w:rsidRPr="3D3FAC43">
        <w:rPr>
          <w:b/>
          <w:bCs/>
          <w:sz w:val="24"/>
          <w:szCs w:val="24"/>
          <w:u w:val="single"/>
        </w:rPr>
        <w:t>Library Books</w:t>
      </w:r>
    </w:p>
    <w:p w14:paraId="5F8A5A3F" w14:textId="40B7896A" w:rsidR="0607251E" w:rsidRDefault="0607251E" w:rsidP="3D3FAC43">
      <w:pPr>
        <w:rPr>
          <w:sz w:val="24"/>
          <w:szCs w:val="24"/>
        </w:rPr>
      </w:pPr>
      <w:r w:rsidRPr="3D3FAC43">
        <w:rPr>
          <w:sz w:val="24"/>
          <w:szCs w:val="24"/>
        </w:rPr>
        <w:t xml:space="preserve">Students who have signed library books out of </w:t>
      </w:r>
      <w:r w:rsidR="02B371C0" w:rsidRPr="3D3FAC43">
        <w:rPr>
          <w:sz w:val="24"/>
          <w:szCs w:val="24"/>
        </w:rPr>
        <w:t>the Media Center</w:t>
      </w:r>
      <w:r w:rsidRPr="3D3FAC43">
        <w:rPr>
          <w:sz w:val="24"/>
          <w:szCs w:val="24"/>
        </w:rPr>
        <w:t xml:space="preserve"> </w:t>
      </w:r>
      <w:r w:rsidR="3D96951F" w:rsidRPr="3D3FAC43">
        <w:rPr>
          <w:sz w:val="24"/>
          <w:szCs w:val="24"/>
        </w:rPr>
        <w:t>will</w:t>
      </w:r>
      <w:r w:rsidRPr="3D3FAC43">
        <w:rPr>
          <w:sz w:val="24"/>
          <w:szCs w:val="24"/>
        </w:rPr>
        <w:t xml:space="preserve"> return them to collection tables set up outside the entrance door to the LMC.</w:t>
      </w:r>
      <w:r w:rsidR="2317D31A" w:rsidRPr="3D3FAC43">
        <w:rPr>
          <w:sz w:val="24"/>
          <w:szCs w:val="24"/>
        </w:rPr>
        <w:t xml:space="preserve"> (Possibly manned by Lori Moskaluk?)</w:t>
      </w:r>
    </w:p>
    <w:p w14:paraId="7D0E3592" w14:textId="264248A3" w:rsidR="3D3FAC43" w:rsidRDefault="3D3FAC43" w:rsidP="3D3FAC43">
      <w:pPr>
        <w:rPr>
          <w:b/>
          <w:bCs/>
          <w:sz w:val="24"/>
          <w:szCs w:val="24"/>
          <w:u w:val="single"/>
        </w:rPr>
      </w:pPr>
    </w:p>
    <w:p w14:paraId="023DD62E" w14:textId="14DDF871" w:rsidR="1482FB36" w:rsidRDefault="1482FB36" w:rsidP="3D3FAC43">
      <w:pPr>
        <w:rPr>
          <w:b/>
          <w:bCs/>
          <w:sz w:val="24"/>
          <w:szCs w:val="24"/>
          <w:u w:val="single"/>
        </w:rPr>
      </w:pPr>
      <w:r w:rsidRPr="3D3FAC43">
        <w:rPr>
          <w:b/>
          <w:bCs/>
          <w:sz w:val="24"/>
          <w:szCs w:val="24"/>
          <w:u w:val="single"/>
        </w:rPr>
        <w:t>Textbook Collection</w:t>
      </w:r>
    </w:p>
    <w:p w14:paraId="481FCF40" w14:textId="44D9407F" w:rsidR="1482FB36" w:rsidRDefault="1482FB36" w:rsidP="3D3FAC43">
      <w:pPr>
        <w:rPr>
          <w:sz w:val="24"/>
          <w:szCs w:val="24"/>
        </w:rPr>
      </w:pPr>
      <w:r w:rsidRPr="3D3FAC43">
        <w:rPr>
          <w:sz w:val="24"/>
          <w:szCs w:val="24"/>
        </w:rPr>
        <w:t xml:space="preserve">Any textbooks or other materials teachers </w:t>
      </w:r>
      <w:r w:rsidR="49C2B8E9" w:rsidRPr="3D3FAC43">
        <w:rPr>
          <w:sz w:val="24"/>
          <w:szCs w:val="24"/>
        </w:rPr>
        <w:t xml:space="preserve">issued to students during the year </w:t>
      </w:r>
      <w:r w:rsidR="0B9FAACD" w:rsidRPr="3D3FAC43">
        <w:rPr>
          <w:sz w:val="24"/>
          <w:szCs w:val="24"/>
        </w:rPr>
        <w:t>will</w:t>
      </w:r>
      <w:r w:rsidR="49C2B8E9" w:rsidRPr="3D3FAC43">
        <w:rPr>
          <w:sz w:val="24"/>
          <w:szCs w:val="24"/>
        </w:rPr>
        <w:t xml:space="preserve"> be left in the student’s locker</w:t>
      </w:r>
      <w:r w:rsidR="1655217C" w:rsidRPr="3D3FAC43">
        <w:rPr>
          <w:sz w:val="24"/>
          <w:szCs w:val="24"/>
        </w:rPr>
        <w:t xml:space="preserve"> to be collected and transferred to the Main Gym at a later date for textbook inventory by Textbook Trackers.</w:t>
      </w:r>
    </w:p>
    <w:p w14:paraId="615479E8" w14:textId="25F86DB3" w:rsidR="3D3FAC43" w:rsidRDefault="3D3FAC43" w:rsidP="3D3FAC43">
      <w:pPr>
        <w:rPr>
          <w:b/>
          <w:bCs/>
          <w:sz w:val="24"/>
          <w:szCs w:val="24"/>
          <w:u w:val="single"/>
        </w:rPr>
      </w:pPr>
    </w:p>
    <w:p w14:paraId="750CC197" w14:textId="5FE8E817" w:rsidR="2715167E" w:rsidRDefault="2715167E" w:rsidP="3D3FAC43">
      <w:pPr>
        <w:rPr>
          <w:b/>
          <w:bCs/>
          <w:sz w:val="24"/>
          <w:szCs w:val="24"/>
          <w:u w:val="single"/>
        </w:rPr>
      </w:pPr>
      <w:r w:rsidRPr="3D3FAC43">
        <w:rPr>
          <w:b/>
          <w:bCs/>
          <w:sz w:val="24"/>
          <w:szCs w:val="24"/>
          <w:u w:val="single"/>
        </w:rPr>
        <w:t>Lock Collection</w:t>
      </w:r>
    </w:p>
    <w:p w14:paraId="6A8482C0" w14:textId="141DBB7A" w:rsidR="2E6561F2" w:rsidRDefault="2E6561F2" w:rsidP="3D3FAC43">
      <w:pPr>
        <w:rPr>
          <w:sz w:val="24"/>
          <w:szCs w:val="24"/>
        </w:rPr>
      </w:pPr>
      <w:r w:rsidRPr="3D3FAC43">
        <w:rPr>
          <w:sz w:val="24"/>
          <w:szCs w:val="24"/>
        </w:rPr>
        <w:t xml:space="preserve">Students </w:t>
      </w:r>
      <w:r w:rsidR="2ECADC47" w:rsidRPr="3D3FAC43">
        <w:rPr>
          <w:sz w:val="24"/>
          <w:szCs w:val="24"/>
        </w:rPr>
        <w:t xml:space="preserve">will </w:t>
      </w:r>
      <w:r w:rsidRPr="3D3FAC43">
        <w:rPr>
          <w:sz w:val="24"/>
          <w:szCs w:val="24"/>
        </w:rPr>
        <w:t xml:space="preserve">leave their lock hanging inside their locker and leave </w:t>
      </w:r>
      <w:r w:rsidR="561217A9" w:rsidRPr="3D3FAC43">
        <w:rPr>
          <w:sz w:val="24"/>
          <w:szCs w:val="24"/>
        </w:rPr>
        <w:t xml:space="preserve">the </w:t>
      </w:r>
      <w:r w:rsidRPr="3D3FAC43">
        <w:rPr>
          <w:sz w:val="24"/>
          <w:szCs w:val="24"/>
        </w:rPr>
        <w:t xml:space="preserve">locker </w:t>
      </w:r>
      <w:r w:rsidR="48437518" w:rsidRPr="3D3FAC43">
        <w:rPr>
          <w:sz w:val="24"/>
          <w:szCs w:val="24"/>
        </w:rPr>
        <w:t xml:space="preserve">door </w:t>
      </w:r>
      <w:r w:rsidRPr="3D3FAC43">
        <w:rPr>
          <w:sz w:val="24"/>
          <w:szCs w:val="24"/>
        </w:rPr>
        <w:t>open</w:t>
      </w:r>
      <w:r w:rsidR="46940BF6" w:rsidRPr="3D3FAC43">
        <w:rPr>
          <w:sz w:val="24"/>
          <w:szCs w:val="24"/>
        </w:rPr>
        <w:t xml:space="preserve"> </w:t>
      </w:r>
      <w:r w:rsidR="23B3690B" w:rsidRPr="3D3FAC43">
        <w:rPr>
          <w:sz w:val="24"/>
          <w:szCs w:val="24"/>
        </w:rPr>
        <w:t>to signify that</w:t>
      </w:r>
      <w:r w:rsidR="46940BF6" w:rsidRPr="3D3FAC43">
        <w:rPr>
          <w:sz w:val="24"/>
          <w:szCs w:val="24"/>
        </w:rPr>
        <w:t xml:space="preserve"> they are finished.  Cleaners/safety officers can later retrieve the lock and place the tag back on the lock using the classroom teachers roll call list.</w:t>
      </w:r>
    </w:p>
    <w:p w14:paraId="54EE6DB4" w14:textId="7768D284" w:rsidR="3D3FAC43" w:rsidRDefault="3D3FAC43" w:rsidP="3D3FAC43">
      <w:pPr>
        <w:rPr>
          <w:b/>
          <w:bCs/>
          <w:sz w:val="24"/>
          <w:szCs w:val="24"/>
          <w:u w:val="single"/>
        </w:rPr>
      </w:pPr>
    </w:p>
    <w:p w14:paraId="115921B3" w14:textId="3B2491AE" w:rsidR="6F777482" w:rsidRDefault="6F777482" w:rsidP="3D3FAC43">
      <w:pPr>
        <w:rPr>
          <w:b/>
          <w:bCs/>
          <w:sz w:val="24"/>
          <w:szCs w:val="24"/>
          <w:u w:val="single"/>
        </w:rPr>
      </w:pPr>
      <w:commentRangeStart w:id="1"/>
      <w:r w:rsidRPr="3D3FAC43">
        <w:rPr>
          <w:b/>
          <w:bCs/>
          <w:sz w:val="24"/>
          <w:szCs w:val="24"/>
          <w:u w:val="single"/>
        </w:rPr>
        <w:t>Picking up Art Work</w:t>
      </w:r>
      <w:commentRangeEnd w:id="1"/>
      <w:r>
        <w:commentReference w:id="1"/>
      </w:r>
    </w:p>
    <w:p w14:paraId="32F321E3" w14:textId="44E886FD" w:rsidR="775A1ED0" w:rsidRDefault="04BB88C4" w:rsidP="1A2876F1">
      <w:pPr>
        <w:rPr>
          <w:sz w:val="24"/>
          <w:szCs w:val="24"/>
        </w:rPr>
      </w:pPr>
      <w:r w:rsidRPr="1A2876F1">
        <w:rPr>
          <w:sz w:val="24"/>
          <w:szCs w:val="24"/>
        </w:rPr>
        <w:t xml:space="preserve">Student art work will be arranged alphabetically by last name on tables in the Main Arena.  Students will be able to pick up their art work as the enter the building on their designated day and those students will be able </w:t>
      </w:r>
      <w:r w:rsidR="45DD6D13" w:rsidRPr="1A2876F1">
        <w:rPr>
          <w:sz w:val="24"/>
          <w:szCs w:val="24"/>
        </w:rPr>
        <w:t>to exit the building using the Main Arena doors.</w:t>
      </w:r>
    </w:p>
    <w:p w14:paraId="51842078" w14:textId="1B54B779" w:rsidR="775A1ED0" w:rsidRDefault="775A1ED0" w:rsidP="775A1ED0">
      <w:pPr>
        <w:rPr>
          <w:b/>
          <w:bCs/>
          <w:sz w:val="24"/>
          <w:szCs w:val="24"/>
          <w:u w:val="single"/>
        </w:rPr>
      </w:pPr>
    </w:p>
    <w:p w14:paraId="5E9CE22F" w14:textId="22A2E8AD" w:rsidR="45DD6D13" w:rsidRDefault="45DD6D13" w:rsidP="1A2876F1">
      <w:pPr>
        <w:rPr>
          <w:b/>
          <w:bCs/>
          <w:sz w:val="24"/>
          <w:szCs w:val="24"/>
          <w:u w:val="single"/>
        </w:rPr>
      </w:pPr>
      <w:r w:rsidRPr="1A2876F1">
        <w:rPr>
          <w:b/>
          <w:bCs/>
          <w:sz w:val="24"/>
          <w:szCs w:val="24"/>
          <w:u w:val="single"/>
        </w:rPr>
        <w:t>Bagging student Items remaining in lockers</w:t>
      </w:r>
    </w:p>
    <w:p w14:paraId="62A6CC83" w14:textId="29FCB8E7" w:rsidR="45DD6D13" w:rsidRDefault="45DD6D13" w:rsidP="1A2876F1">
      <w:pPr>
        <w:rPr>
          <w:sz w:val="24"/>
          <w:szCs w:val="24"/>
        </w:rPr>
      </w:pPr>
      <w:r w:rsidRPr="1A2876F1">
        <w:rPr>
          <w:sz w:val="24"/>
          <w:szCs w:val="24"/>
        </w:rPr>
        <w:t>Frank Janese and the porters/cleaners will bag up items remaining in the lockers on June 10</w:t>
      </w:r>
      <w:r w:rsidRPr="1A2876F1">
        <w:rPr>
          <w:sz w:val="24"/>
          <w:szCs w:val="24"/>
          <w:vertAlign w:val="superscript"/>
        </w:rPr>
        <w:t>th</w:t>
      </w:r>
      <w:r w:rsidRPr="1A2876F1">
        <w:rPr>
          <w:sz w:val="24"/>
          <w:szCs w:val="24"/>
        </w:rPr>
        <w:t xml:space="preserve"> and June 11</w:t>
      </w:r>
      <w:r w:rsidRPr="1A2876F1">
        <w:rPr>
          <w:sz w:val="24"/>
          <w:szCs w:val="24"/>
          <w:vertAlign w:val="superscript"/>
        </w:rPr>
        <w:t>th</w:t>
      </w:r>
      <w:r w:rsidRPr="1A2876F1">
        <w:rPr>
          <w:sz w:val="24"/>
          <w:szCs w:val="24"/>
        </w:rPr>
        <w:t xml:space="preserve"> using the locker lists to bag and label them with the student names and locker numbers.  </w:t>
      </w:r>
    </w:p>
    <w:p w14:paraId="362376CF" w14:textId="3572AE8A" w:rsidR="1A2876F1" w:rsidRDefault="1A2876F1" w:rsidP="1A2876F1">
      <w:pPr>
        <w:rPr>
          <w:b/>
          <w:bCs/>
          <w:sz w:val="24"/>
          <w:szCs w:val="24"/>
          <w:u w:val="single"/>
        </w:rPr>
      </w:pPr>
    </w:p>
    <w:p w14:paraId="32CA385D" w14:textId="506AA88F" w:rsidR="775A1ED0" w:rsidRDefault="775A1ED0" w:rsidP="775A1ED0">
      <w:pPr>
        <w:rPr>
          <w:b/>
          <w:bCs/>
          <w:sz w:val="24"/>
          <w:szCs w:val="24"/>
          <w:u w:val="single"/>
        </w:rPr>
      </w:pPr>
    </w:p>
    <w:p w14:paraId="5BF00B95" w14:textId="60695E39" w:rsidR="775A1ED0" w:rsidRDefault="775A1ED0" w:rsidP="775A1ED0">
      <w:pPr>
        <w:rPr>
          <w:b/>
          <w:bCs/>
          <w:sz w:val="24"/>
          <w:szCs w:val="24"/>
          <w:u w:val="single"/>
        </w:rPr>
      </w:pPr>
    </w:p>
    <w:p w14:paraId="3A984598" w14:textId="5A1C8AAA" w:rsidR="1A2876F1" w:rsidRDefault="1A2876F1" w:rsidP="1A2876F1">
      <w:pPr>
        <w:rPr>
          <w:b/>
          <w:bCs/>
          <w:sz w:val="24"/>
          <w:szCs w:val="24"/>
          <w:u w:val="single"/>
        </w:rPr>
      </w:pPr>
    </w:p>
    <w:p w14:paraId="399A528A" w14:textId="53E0D332" w:rsidR="7D28FF63" w:rsidRDefault="7D28FF63" w:rsidP="775A1ED0">
      <w:r w:rsidRPr="775A1ED0">
        <w:rPr>
          <w:b/>
          <w:bCs/>
          <w:sz w:val="24"/>
          <w:szCs w:val="24"/>
          <w:u w:val="single"/>
        </w:rPr>
        <w:t>Supervision</w:t>
      </w:r>
    </w:p>
    <w:p w14:paraId="673C1085" w14:textId="733FB38D" w:rsidR="4EA07B24" w:rsidRDefault="4EA07B24" w:rsidP="3D3FAC43">
      <w:pPr>
        <w:rPr>
          <w:sz w:val="24"/>
          <w:szCs w:val="24"/>
        </w:rPr>
      </w:pPr>
      <w:commentRangeStart w:id="2"/>
      <w:r w:rsidRPr="775A1ED0">
        <w:rPr>
          <w:sz w:val="24"/>
          <w:szCs w:val="24"/>
        </w:rPr>
        <w:t>5 Deans</w:t>
      </w:r>
      <w:r w:rsidR="2E64E027" w:rsidRPr="775A1ED0">
        <w:rPr>
          <w:sz w:val="24"/>
          <w:szCs w:val="24"/>
        </w:rPr>
        <w:t>, 1 social worker, 1 transition coordinator and</w:t>
      </w:r>
      <w:r w:rsidR="3FA7AB1C" w:rsidRPr="775A1ED0">
        <w:rPr>
          <w:sz w:val="24"/>
          <w:szCs w:val="24"/>
        </w:rPr>
        <w:t xml:space="preserve"> </w:t>
      </w:r>
      <w:r w:rsidR="2673B306" w:rsidRPr="775A1ED0">
        <w:rPr>
          <w:sz w:val="24"/>
          <w:szCs w:val="24"/>
        </w:rPr>
        <w:t>1</w:t>
      </w:r>
      <w:r w:rsidR="3FA7AB1C" w:rsidRPr="775A1ED0">
        <w:rPr>
          <w:sz w:val="24"/>
          <w:szCs w:val="24"/>
        </w:rPr>
        <w:t xml:space="preserve"> Counselor</w:t>
      </w:r>
      <w:commentRangeEnd w:id="2"/>
      <w:r>
        <w:commentReference w:id="2"/>
      </w:r>
      <w:r w:rsidR="3FA7AB1C" w:rsidRPr="775A1ED0">
        <w:rPr>
          <w:sz w:val="24"/>
          <w:szCs w:val="24"/>
        </w:rPr>
        <w:t xml:space="preserve"> will be needed </w:t>
      </w:r>
      <w:r w:rsidR="3C29A805" w:rsidRPr="775A1ED0">
        <w:rPr>
          <w:sz w:val="24"/>
          <w:szCs w:val="24"/>
        </w:rPr>
        <w:t>May 26</w:t>
      </w:r>
      <w:r w:rsidR="6FEB84FF" w:rsidRPr="775A1ED0">
        <w:rPr>
          <w:sz w:val="24"/>
          <w:szCs w:val="24"/>
          <w:vertAlign w:val="superscript"/>
        </w:rPr>
        <w:t>th</w:t>
      </w:r>
      <w:r w:rsidR="3C29A805" w:rsidRPr="775A1ED0">
        <w:rPr>
          <w:sz w:val="24"/>
          <w:szCs w:val="24"/>
        </w:rPr>
        <w:t xml:space="preserve"> – June 9</w:t>
      </w:r>
      <w:r w:rsidR="7334B4EB" w:rsidRPr="775A1ED0">
        <w:rPr>
          <w:sz w:val="24"/>
          <w:szCs w:val="24"/>
          <w:vertAlign w:val="superscript"/>
        </w:rPr>
        <w:t>th</w:t>
      </w:r>
      <w:r w:rsidR="3FA7AB1C" w:rsidRPr="775A1ED0">
        <w:rPr>
          <w:sz w:val="24"/>
          <w:szCs w:val="24"/>
        </w:rPr>
        <w:t xml:space="preserve"> from 9:30 a.m. - 2:30 p.m. </w:t>
      </w:r>
      <w:r w:rsidR="3309EFE5" w:rsidRPr="775A1ED0">
        <w:rPr>
          <w:sz w:val="24"/>
          <w:szCs w:val="24"/>
        </w:rPr>
        <w:t xml:space="preserve"> to assist with </w:t>
      </w:r>
      <w:r w:rsidR="21F85518" w:rsidRPr="775A1ED0">
        <w:rPr>
          <w:sz w:val="24"/>
          <w:szCs w:val="24"/>
        </w:rPr>
        <w:t xml:space="preserve">student </w:t>
      </w:r>
      <w:r w:rsidR="3309EFE5" w:rsidRPr="775A1ED0">
        <w:rPr>
          <w:sz w:val="24"/>
          <w:szCs w:val="24"/>
        </w:rPr>
        <w:t xml:space="preserve">supervision. Safety Officers will be stationed </w:t>
      </w:r>
      <w:r w:rsidR="588970F1" w:rsidRPr="775A1ED0">
        <w:rPr>
          <w:sz w:val="24"/>
          <w:szCs w:val="24"/>
        </w:rPr>
        <w:t>in the control room</w:t>
      </w:r>
      <w:r w:rsidR="03E6E857" w:rsidRPr="775A1ED0">
        <w:rPr>
          <w:sz w:val="24"/>
          <w:szCs w:val="24"/>
        </w:rPr>
        <w:t xml:space="preserve"> and </w:t>
      </w:r>
      <w:r w:rsidR="27BD7184" w:rsidRPr="775A1ED0">
        <w:rPr>
          <w:sz w:val="24"/>
          <w:szCs w:val="24"/>
        </w:rPr>
        <w:t xml:space="preserve">between </w:t>
      </w:r>
      <w:r w:rsidR="03E6E857" w:rsidRPr="775A1ED0">
        <w:rPr>
          <w:sz w:val="24"/>
          <w:szCs w:val="24"/>
        </w:rPr>
        <w:t>doors</w:t>
      </w:r>
      <w:r w:rsidR="3309EFE5" w:rsidRPr="775A1ED0">
        <w:rPr>
          <w:sz w:val="24"/>
          <w:szCs w:val="24"/>
        </w:rPr>
        <w:t xml:space="preserve"> 2 and 3</w:t>
      </w:r>
      <w:r w:rsidR="234044C6" w:rsidRPr="775A1ED0">
        <w:rPr>
          <w:sz w:val="24"/>
          <w:szCs w:val="24"/>
        </w:rPr>
        <w:t xml:space="preserve"> and the cafeterias</w:t>
      </w:r>
      <w:r w:rsidR="1715D3A7" w:rsidRPr="775A1ED0">
        <w:rPr>
          <w:sz w:val="24"/>
          <w:szCs w:val="24"/>
        </w:rPr>
        <w:t xml:space="preserve"> to monitor student entry and exit.</w:t>
      </w:r>
      <w:r w:rsidR="3309EFE5" w:rsidRPr="775A1ED0">
        <w:rPr>
          <w:sz w:val="24"/>
          <w:szCs w:val="24"/>
        </w:rPr>
        <w:t xml:space="preserve"> </w:t>
      </w:r>
    </w:p>
    <w:p w14:paraId="4E7185ED" w14:textId="642EE110" w:rsidR="2A7B02C5" w:rsidRDefault="2A7B02C5" w:rsidP="3D3FAC43">
      <w:pPr>
        <w:rPr>
          <w:sz w:val="24"/>
          <w:szCs w:val="24"/>
        </w:rPr>
      </w:pPr>
      <w:r w:rsidRPr="3D3FAC43">
        <w:rPr>
          <w:sz w:val="24"/>
          <w:szCs w:val="24"/>
        </w:rPr>
        <w:t>Ka-Shara Jordon – 1</w:t>
      </w:r>
      <w:r w:rsidRPr="3D3FAC43">
        <w:rPr>
          <w:sz w:val="24"/>
          <w:szCs w:val="24"/>
          <w:vertAlign w:val="superscript"/>
        </w:rPr>
        <w:t>st</w:t>
      </w:r>
      <w:r w:rsidRPr="3D3FAC43">
        <w:rPr>
          <w:sz w:val="24"/>
          <w:szCs w:val="24"/>
        </w:rPr>
        <w:t xml:space="preserve"> floor, house 1/2 side</w:t>
      </w:r>
    </w:p>
    <w:p w14:paraId="4EF55320" w14:textId="2BE5A1D9" w:rsidR="2A7B02C5" w:rsidRDefault="2A7B02C5" w:rsidP="3D3FAC43">
      <w:pPr>
        <w:rPr>
          <w:sz w:val="24"/>
          <w:szCs w:val="24"/>
        </w:rPr>
      </w:pPr>
      <w:r w:rsidRPr="3D3FAC43">
        <w:rPr>
          <w:sz w:val="24"/>
          <w:szCs w:val="24"/>
        </w:rPr>
        <w:t>Mia Crumpton – 1</w:t>
      </w:r>
      <w:r w:rsidRPr="3D3FAC43">
        <w:rPr>
          <w:sz w:val="24"/>
          <w:szCs w:val="24"/>
          <w:vertAlign w:val="superscript"/>
        </w:rPr>
        <w:t>st</w:t>
      </w:r>
      <w:r w:rsidRPr="3D3FAC43">
        <w:rPr>
          <w:sz w:val="24"/>
          <w:szCs w:val="24"/>
        </w:rPr>
        <w:t xml:space="preserve"> floor, house 3/4 side</w:t>
      </w:r>
    </w:p>
    <w:p w14:paraId="2AC7BED9" w14:textId="1651C419" w:rsidR="3309EFE5" w:rsidRDefault="3309EFE5" w:rsidP="3D3FAC43">
      <w:pPr>
        <w:rPr>
          <w:sz w:val="24"/>
          <w:szCs w:val="24"/>
        </w:rPr>
      </w:pPr>
      <w:r w:rsidRPr="3D3FAC43">
        <w:rPr>
          <w:sz w:val="24"/>
          <w:szCs w:val="24"/>
        </w:rPr>
        <w:t>Catz – 2</w:t>
      </w:r>
      <w:r w:rsidRPr="3D3FAC43">
        <w:rPr>
          <w:sz w:val="24"/>
          <w:szCs w:val="24"/>
          <w:vertAlign w:val="superscript"/>
        </w:rPr>
        <w:t>nd</w:t>
      </w:r>
      <w:r w:rsidRPr="3D3FAC43">
        <w:rPr>
          <w:sz w:val="24"/>
          <w:szCs w:val="24"/>
        </w:rPr>
        <w:t xml:space="preserve"> floor, house 1/2 side</w:t>
      </w:r>
    </w:p>
    <w:p w14:paraId="650363C3" w14:textId="0D83E168" w:rsidR="3309EFE5" w:rsidRDefault="3309EFE5" w:rsidP="3D3FAC43">
      <w:pPr>
        <w:rPr>
          <w:sz w:val="24"/>
          <w:szCs w:val="24"/>
        </w:rPr>
      </w:pPr>
      <w:r w:rsidRPr="3D3FAC43">
        <w:rPr>
          <w:sz w:val="24"/>
          <w:szCs w:val="24"/>
        </w:rPr>
        <w:t>Carey – 2</w:t>
      </w:r>
      <w:r w:rsidRPr="3D3FAC43">
        <w:rPr>
          <w:sz w:val="24"/>
          <w:szCs w:val="24"/>
          <w:vertAlign w:val="superscript"/>
        </w:rPr>
        <w:t>nd</w:t>
      </w:r>
      <w:r w:rsidRPr="3D3FAC43">
        <w:rPr>
          <w:sz w:val="24"/>
          <w:szCs w:val="24"/>
        </w:rPr>
        <w:t xml:space="preserve"> floor, house 3/4 side</w:t>
      </w:r>
    </w:p>
    <w:p w14:paraId="4950F54C" w14:textId="1887ADDC" w:rsidR="3309EFE5" w:rsidRDefault="3309EFE5" w:rsidP="3D3FAC43">
      <w:pPr>
        <w:rPr>
          <w:sz w:val="24"/>
          <w:szCs w:val="24"/>
        </w:rPr>
      </w:pPr>
      <w:r w:rsidRPr="3D3FAC43">
        <w:rPr>
          <w:sz w:val="24"/>
          <w:szCs w:val="24"/>
        </w:rPr>
        <w:t>Bass – 3</w:t>
      </w:r>
      <w:r w:rsidRPr="3D3FAC43">
        <w:rPr>
          <w:sz w:val="24"/>
          <w:szCs w:val="24"/>
          <w:vertAlign w:val="superscript"/>
        </w:rPr>
        <w:t>rd</w:t>
      </w:r>
      <w:r w:rsidRPr="3D3FAC43">
        <w:rPr>
          <w:sz w:val="24"/>
          <w:szCs w:val="24"/>
        </w:rPr>
        <w:t xml:space="preserve"> floor, house 1/2 side</w:t>
      </w:r>
    </w:p>
    <w:p w14:paraId="4D6189A9" w14:textId="0EB31E87" w:rsidR="3309EFE5" w:rsidRDefault="3309EFE5" w:rsidP="3D3FAC43">
      <w:pPr>
        <w:rPr>
          <w:sz w:val="24"/>
          <w:szCs w:val="24"/>
        </w:rPr>
      </w:pPr>
      <w:r w:rsidRPr="3D3FAC43">
        <w:rPr>
          <w:sz w:val="24"/>
          <w:szCs w:val="24"/>
        </w:rPr>
        <w:t>Cuddahee – 3</w:t>
      </w:r>
      <w:r w:rsidRPr="3D3FAC43">
        <w:rPr>
          <w:sz w:val="24"/>
          <w:szCs w:val="24"/>
          <w:vertAlign w:val="superscript"/>
        </w:rPr>
        <w:t>rd</w:t>
      </w:r>
      <w:r w:rsidRPr="3D3FAC43">
        <w:rPr>
          <w:sz w:val="24"/>
          <w:szCs w:val="24"/>
        </w:rPr>
        <w:t xml:space="preserve"> floor, house 3/4 side</w:t>
      </w:r>
    </w:p>
    <w:p w14:paraId="43F63DEA" w14:textId="40898F71" w:rsidR="12FDD33D" w:rsidRDefault="12FDD33D" w:rsidP="3D3FAC43">
      <w:pPr>
        <w:rPr>
          <w:sz w:val="24"/>
          <w:szCs w:val="24"/>
        </w:rPr>
      </w:pPr>
      <w:r w:rsidRPr="3D3FAC43">
        <w:rPr>
          <w:sz w:val="24"/>
          <w:szCs w:val="24"/>
        </w:rPr>
        <w:t xml:space="preserve">Courtney McCreary </w:t>
      </w:r>
      <w:r w:rsidR="3309EFE5" w:rsidRPr="3D3FAC43">
        <w:rPr>
          <w:sz w:val="24"/>
          <w:szCs w:val="24"/>
        </w:rPr>
        <w:t>– 4</w:t>
      </w:r>
      <w:r w:rsidR="3309EFE5" w:rsidRPr="3D3FAC43">
        <w:rPr>
          <w:sz w:val="24"/>
          <w:szCs w:val="24"/>
          <w:vertAlign w:val="superscript"/>
        </w:rPr>
        <w:t>th</w:t>
      </w:r>
      <w:r w:rsidR="3309EFE5" w:rsidRPr="3D3FAC43">
        <w:rPr>
          <w:sz w:val="24"/>
          <w:szCs w:val="24"/>
        </w:rPr>
        <w:t xml:space="preserve"> floor, house 1/2 side</w:t>
      </w:r>
    </w:p>
    <w:p w14:paraId="7B705CEC" w14:textId="718798E6" w:rsidR="3309EFE5" w:rsidRDefault="3309EFE5" w:rsidP="3D3FAC43">
      <w:pPr>
        <w:rPr>
          <w:sz w:val="24"/>
          <w:szCs w:val="24"/>
        </w:rPr>
      </w:pPr>
      <w:r w:rsidRPr="3D3FAC43">
        <w:rPr>
          <w:sz w:val="24"/>
          <w:szCs w:val="24"/>
        </w:rPr>
        <w:t>Balogh – 4</w:t>
      </w:r>
      <w:r w:rsidRPr="3D3FAC43">
        <w:rPr>
          <w:sz w:val="24"/>
          <w:szCs w:val="24"/>
          <w:vertAlign w:val="superscript"/>
        </w:rPr>
        <w:t>th</w:t>
      </w:r>
      <w:r w:rsidRPr="3D3FAC43">
        <w:rPr>
          <w:sz w:val="24"/>
          <w:szCs w:val="24"/>
        </w:rPr>
        <w:t xml:space="preserve"> floor, house 3/4 side</w:t>
      </w:r>
    </w:p>
    <w:p w14:paraId="60F99469" w14:textId="53B72E9E" w:rsidR="6D42C502" w:rsidRDefault="7D824040" w:rsidP="775A1ED0">
      <w:pPr>
        <w:rPr>
          <w:sz w:val="24"/>
          <w:szCs w:val="24"/>
          <w:u w:val="single"/>
        </w:rPr>
      </w:pPr>
      <w:r w:rsidRPr="775A1ED0">
        <w:rPr>
          <w:sz w:val="24"/>
          <w:szCs w:val="24"/>
        </w:rPr>
        <w:t xml:space="preserve">No more than 20 students will be allowed in one hallway at a time. Staff members supervising each hallway will direct excess students to wait in a socially distant manner in the cross hallways. </w:t>
      </w:r>
    </w:p>
    <w:p w14:paraId="19E5C1AA" w14:textId="53B72E9E" w:rsidR="775A1ED0" w:rsidRDefault="775A1ED0" w:rsidP="775A1ED0">
      <w:pPr>
        <w:rPr>
          <w:b/>
          <w:bCs/>
          <w:sz w:val="24"/>
          <w:szCs w:val="24"/>
          <w:u w:val="single"/>
        </w:rPr>
      </w:pPr>
    </w:p>
    <w:p w14:paraId="4EDD95CB" w14:textId="432BB7D9" w:rsidR="6D42C502" w:rsidRDefault="6D42C502" w:rsidP="3D3FAC43">
      <w:pPr>
        <w:rPr>
          <w:b/>
          <w:bCs/>
          <w:sz w:val="24"/>
          <w:szCs w:val="24"/>
          <w:u w:val="single"/>
        </w:rPr>
      </w:pPr>
    </w:p>
    <w:p w14:paraId="65B22707" w14:textId="7064EE56" w:rsidR="6D42C502" w:rsidRDefault="370EAE6B" w:rsidP="3D3FAC43">
      <w:pPr>
        <w:rPr>
          <w:sz w:val="24"/>
          <w:szCs w:val="24"/>
        </w:rPr>
      </w:pPr>
      <w:r w:rsidRPr="3D3FAC43">
        <w:rPr>
          <w:b/>
          <w:bCs/>
          <w:sz w:val="24"/>
          <w:szCs w:val="24"/>
          <w:u w:val="single"/>
        </w:rPr>
        <w:t>Return of remaining student items</w:t>
      </w:r>
    </w:p>
    <w:p w14:paraId="2C251CD7" w14:textId="34625326" w:rsidR="6D42C502" w:rsidRDefault="53CA1C62" w:rsidP="3D3FAC43">
      <w:pPr>
        <w:rPr>
          <w:sz w:val="24"/>
          <w:szCs w:val="24"/>
        </w:rPr>
      </w:pPr>
      <w:r w:rsidRPr="3D3FAC43">
        <w:rPr>
          <w:sz w:val="24"/>
          <w:szCs w:val="24"/>
        </w:rPr>
        <w:t>Secretaries (</w:t>
      </w:r>
      <w:r w:rsidR="73C02A0E" w:rsidRPr="3D3FAC43">
        <w:rPr>
          <w:sz w:val="24"/>
          <w:szCs w:val="24"/>
        </w:rPr>
        <w:t xml:space="preserve">Teresa Kurilovitch in House 1, </w:t>
      </w:r>
      <w:r w:rsidRPr="3D3FAC43">
        <w:rPr>
          <w:sz w:val="24"/>
          <w:szCs w:val="24"/>
        </w:rPr>
        <w:t>Betty Ivancic</w:t>
      </w:r>
      <w:r w:rsidR="2E89F2C3" w:rsidRPr="3D3FAC43">
        <w:rPr>
          <w:sz w:val="24"/>
          <w:szCs w:val="24"/>
        </w:rPr>
        <w:t xml:space="preserve"> in House 2</w:t>
      </w:r>
      <w:r w:rsidRPr="3D3FAC43">
        <w:rPr>
          <w:sz w:val="24"/>
          <w:szCs w:val="24"/>
        </w:rPr>
        <w:t xml:space="preserve">) will come </w:t>
      </w:r>
      <w:r w:rsidR="6A6CCAE0" w:rsidRPr="3D3FAC43">
        <w:rPr>
          <w:sz w:val="24"/>
          <w:szCs w:val="24"/>
        </w:rPr>
        <w:t>in</w:t>
      </w:r>
      <w:r w:rsidRPr="3D3FAC43">
        <w:rPr>
          <w:sz w:val="24"/>
          <w:szCs w:val="24"/>
        </w:rPr>
        <w:t>to the building on June 1</w:t>
      </w:r>
      <w:r w:rsidR="10DC6B71" w:rsidRPr="3D3FAC43">
        <w:rPr>
          <w:sz w:val="24"/>
          <w:szCs w:val="24"/>
        </w:rPr>
        <w:t>1</w:t>
      </w:r>
      <w:r w:rsidR="10DC6B71" w:rsidRPr="3D3FAC43">
        <w:rPr>
          <w:sz w:val="24"/>
          <w:szCs w:val="24"/>
          <w:vertAlign w:val="superscript"/>
        </w:rPr>
        <w:t>th</w:t>
      </w:r>
      <w:r w:rsidRPr="3D3FAC43">
        <w:rPr>
          <w:sz w:val="24"/>
          <w:szCs w:val="24"/>
        </w:rPr>
        <w:t xml:space="preserve"> and 12</w:t>
      </w:r>
      <w:r w:rsidR="4F9E2706" w:rsidRPr="3D3FAC43">
        <w:rPr>
          <w:sz w:val="24"/>
          <w:szCs w:val="24"/>
          <w:vertAlign w:val="superscript"/>
        </w:rPr>
        <w:t>th</w:t>
      </w:r>
      <w:r w:rsidRPr="3D3FAC43">
        <w:rPr>
          <w:sz w:val="24"/>
          <w:szCs w:val="24"/>
        </w:rPr>
        <w:t xml:space="preserve"> from 10 a.m. - 3 p.m. to call students who have bags waiting for them. </w:t>
      </w:r>
      <w:r w:rsidR="27DFC569" w:rsidRPr="3D3FAC43">
        <w:rPr>
          <w:sz w:val="24"/>
          <w:szCs w:val="24"/>
        </w:rPr>
        <w:t xml:space="preserve">  </w:t>
      </w:r>
      <w:r w:rsidRPr="3D3FAC43">
        <w:rPr>
          <w:sz w:val="24"/>
          <w:szCs w:val="24"/>
        </w:rPr>
        <w:t>Bags will be left at Door 3 for pick up between 10 a.m. - 2 p.m. from June 1</w:t>
      </w:r>
      <w:r w:rsidR="065A64CD" w:rsidRPr="3D3FAC43">
        <w:rPr>
          <w:sz w:val="24"/>
          <w:szCs w:val="24"/>
        </w:rPr>
        <w:t>2</w:t>
      </w:r>
      <w:r w:rsidR="065A64CD" w:rsidRPr="3D3FAC43">
        <w:rPr>
          <w:sz w:val="24"/>
          <w:szCs w:val="24"/>
          <w:vertAlign w:val="superscript"/>
        </w:rPr>
        <w:t>th</w:t>
      </w:r>
      <w:r w:rsidR="045C1E0D" w:rsidRPr="3D3FAC43">
        <w:rPr>
          <w:sz w:val="24"/>
          <w:szCs w:val="24"/>
        </w:rPr>
        <w:t xml:space="preserve"> – </w:t>
      </w:r>
      <w:r w:rsidRPr="3D3FAC43">
        <w:rPr>
          <w:sz w:val="24"/>
          <w:szCs w:val="24"/>
        </w:rPr>
        <w:t>19</w:t>
      </w:r>
      <w:r w:rsidR="045C1E0D" w:rsidRPr="3D3FAC43">
        <w:rPr>
          <w:sz w:val="24"/>
          <w:szCs w:val="24"/>
          <w:vertAlign w:val="superscript"/>
        </w:rPr>
        <w:t>th</w:t>
      </w:r>
      <w:r w:rsidRPr="3D3FAC43">
        <w:rPr>
          <w:sz w:val="24"/>
          <w:szCs w:val="24"/>
        </w:rPr>
        <w:t xml:space="preserve">. </w:t>
      </w:r>
      <w:r w:rsidR="521CBCC4" w:rsidRPr="3D3FAC43">
        <w:rPr>
          <w:sz w:val="24"/>
          <w:szCs w:val="24"/>
        </w:rPr>
        <w:t xml:space="preserve"> Two</w:t>
      </w:r>
      <w:r w:rsidRPr="3D3FAC43">
        <w:rPr>
          <w:sz w:val="24"/>
          <w:szCs w:val="24"/>
        </w:rPr>
        <w:t xml:space="preserve"> </w:t>
      </w:r>
      <w:r w:rsidR="6026EABA" w:rsidRPr="3D3FAC43">
        <w:rPr>
          <w:sz w:val="24"/>
          <w:szCs w:val="24"/>
        </w:rPr>
        <w:t>s</w:t>
      </w:r>
      <w:r w:rsidRPr="3D3FAC43">
        <w:rPr>
          <w:sz w:val="24"/>
          <w:szCs w:val="24"/>
        </w:rPr>
        <w:t xml:space="preserve">afety </w:t>
      </w:r>
      <w:r w:rsidR="752597C1" w:rsidRPr="3D3FAC43">
        <w:rPr>
          <w:sz w:val="24"/>
          <w:szCs w:val="24"/>
        </w:rPr>
        <w:t>o</w:t>
      </w:r>
      <w:r w:rsidRPr="3D3FAC43">
        <w:rPr>
          <w:sz w:val="24"/>
          <w:szCs w:val="24"/>
        </w:rPr>
        <w:t>fficer</w:t>
      </w:r>
      <w:r w:rsidR="5E0ABE6D" w:rsidRPr="3D3FAC43">
        <w:rPr>
          <w:sz w:val="24"/>
          <w:szCs w:val="24"/>
        </w:rPr>
        <w:t>s</w:t>
      </w:r>
      <w:r w:rsidRPr="3D3FAC43">
        <w:rPr>
          <w:sz w:val="24"/>
          <w:szCs w:val="24"/>
        </w:rPr>
        <w:t xml:space="preserve"> will </w:t>
      </w:r>
      <w:r w:rsidR="4338EA72" w:rsidRPr="3D3FAC43">
        <w:rPr>
          <w:sz w:val="24"/>
          <w:szCs w:val="24"/>
        </w:rPr>
        <w:t>distribute bags using a</w:t>
      </w:r>
      <w:r w:rsidRPr="3D3FAC43">
        <w:rPr>
          <w:sz w:val="24"/>
          <w:szCs w:val="24"/>
        </w:rPr>
        <w:t xml:space="preserve"> procedure similar to </w:t>
      </w:r>
      <w:r w:rsidR="1B1144DC" w:rsidRPr="3D3FAC43">
        <w:rPr>
          <w:sz w:val="24"/>
          <w:szCs w:val="24"/>
        </w:rPr>
        <w:t xml:space="preserve">the </w:t>
      </w:r>
      <w:r w:rsidRPr="3D3FAC43">
        <w:rPr>
          <w:sz w:val="24"/>
          <w:szCs w:val="24"/>
        </w:rPr>
        <w:t>paper packet distribution.</w:t>
      </w:r>
    </w:p>
    <w:p w14:paraId="648C2E0B" w14:textId="587A4DAA" w:rsidR="6D42C502" w:rsidRDefault="6D42C502" w:rsidP="3D3FAC43">
      <w:pPr>
        <w:rPr>
          <w:sz w:val="24"/>
          <w:szCs w:val="24"/>
        </w:rPr>
      </w:pPr>
    </w:p>
    <w:p w14:paraId="13775EE5" w14:textId="5B794C92" w:rsidR="6D42C502" w:rsidRDefault="0C9ADBE6" w:rsidP="3D3FAC43">
      <w:pPr>
        <w:rPr>
          <w:b/>
          <w:bCs/>
          <w:sz w:val="24"/>
          <w:szCs w:val="24"/>
          <w:u w:val="single"/>
        </w:rPr>
      </w:pPr>
      <w:r w:rsidRPr="3D3FAC43">
        <w:rPr>
          <w:b/>
          <w:bCs/>
          <w:sz w:val="24"/>
          <w:szCs w:val="24"/>
          <w:u w:val="single"/>
        </w:rPr>
        <w:t>Laptop Collection</w:t>
      </w:r>
    </w:p>
    <w:p w14:paraId="6FBD7F8B" w14:textId="01DCCFF8" w:rsidR="6D42C502" w:rsidRDefault="0C9ADBE6" w:rsidP="3D3FAC43">
      <w:pPr>
        <w:rPr>
          <w:sz w:val="24"/>
          <w:szCs w:val="24"/>
        </w:rPr>
      </w:pPr>
      <w:r w:rsidRPr="3D3FAC43">
        <w:rPr>
          <w:sz w:val="24"/>
          <w:szCs w:val="24"/>
        </w:rPr>
        <w:t>Laptop collection will occur June 11 – 19 at NFHS Door 1 between 10 a.m. - 2 p.m.</w:t>
      </w:r>
    </w:p>
    <w:p w14:paraId="202504AB" w14:textId="1CA90A37" w:rsidR="6D42C502" w:rsidRDefault="6D42C502" w:rsidP="6D42C502"/>
    <w:p w14:paraId="4A0A8FE3" w14:textId="59E15C9B" w:rsidR="775A1ED0" w:rsidRDefault="775A1ED0" w:rsidP="775A1ED0"/>
    <w:sectPr w:rsidR="775A1ED0">
      <w:headerReference w:type="default" r:id="rId12"/>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eryl W. Vilardo" w:date="2020-05-08T12:38:00Z" w:initials="CV">
    <w:p w14:paraId="4CED222B" w14:textId="014ABBB7" w:rsidR="2D38C937" w:rsidRDefault="2D38C937">
      <w:r>
        <w:t>I'm not sure what we want to do for this. My other question is do we need uniform collection or yearbook pick up</w:t>
      </w:r>
      <w:r>
        <w:annotationRef/>
      </w:r>
    </w:p>
  </w:comment>
  <w:comment w:id="2" w:author="Cheryl W. Vilardo" w:date="2020-05-08T09:59:00Z" w:initials="CV">
    <w:p w14:paraId="3102CB13" w14:textId="31F8B199" w:rsidR="36E9FFB7" w:rsidRDefault="36E9FFB7">
      <w:r>
        <w:t>Would we consider asking for teachers to volunteer for one time slot rather than just using Deans? They  may be happy to come in and see students from a distance...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D222B" w15:done="0"/>
  <w15:commentEx w15:paraId="3102CB13"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B859A9" w16cex:dateUtc="2020-05-08T13:59:03.913Z"/>
  <w16cex:commentExtensible w16cex:durableId="169CE0B6" w16cex:dateUtc="2020-05-08T16:38:36.879Z"/>
</w16cex:commentsExtensible>
</file>

<file path=word/commentsIds.xml><?xml version="1.0" encoding="utf-8"?>
<w16cid:commentsIds xmlns:mc="http://schemas.openxmlformats.org/markup-compatibility/2006" xmlns:w16cid="http://schemas.microsoft.com/office/word/2016/wordml/cid" mc:Ignorable="w16cid">
  <w16cid:commentId w16cid:paraId="3102CB13" w16cid:durableId="4CB859A9"/>
  <w16cid:commentId w16cid:paraId="4CED222B" w16cid:durableId="169CE0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0B94" w14:textId="77777777" w:rsidR="00000000" w:rsidRDefault="00B75BE1">
      <w:pPr>
        <w:spacing w:after="0" w:line="240" w:lineRule="auto"/>
      </w:pPr>
      <w:r>
        <w:separator/>
      </w:r>
    </w:p>
  </w:endnote>
  <w:endnote w:type="continuationSeparator" w:id="0">
    <w:p w14:paraId="4E10AE82" w14:textId="77777777" w:rsidR="00000000" w:rsidRDefault="00B7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842F70" w14:paraId="12FF4614" w14:textId="77777777" w:rsidTr="1E842F70">
      <w:tc>
        <w:tcPr>
          <w:tcW w:w="3120" w:type="dxa"/>
        </w:tcPr>
        <w:p w14:paraId="194F39E3" w14:textId="01B43415" w:rsidR="1E842F70" w:rsidRDefault="1E842F70" w:rsidP="1E842F70">
          <w:pPr>
            <w:pStyle w:val="Header"/>
            <w:ind w:left="-115"/>
          </w:pPr>
        </w:p>
      </w:tc>
      <w:tc>
        <w:tcPr>
          <w:tcW w:w="3120" w:type="dxa"/>
        </w:tcPr>
        <w:p w14:paraId="3E3B5533" w14:textId="5BEB1A87" w:rsidR="1E842F70" w:rsidRDefault="1E842F70" w:rsidP="1E842F70">
          <w:pPr>
            <w:pStyle w:val="Header"/>
            <w:jc w:val="center"/>
          </w:pPr>
        </w:p>
      </w:tc>
      <w:tc>
        <w:tcPr>
          <w:tcW w:w="3120" w:type="dxa"/>
        </w:tcPr>
        <w:p w14:paraId="1C8C1294" w14:textId="44C643AD" w:rsidR="1E842F70" w:rsidRDefault="1E842F70" w:rsidP="1E842F70">
          <w:pPr>
            <w:pStyle w:val="Header"/>
            <w:ind w:right="-115"/>
            <w:jc w:val="right"/>
          </w:pPr>
        </w:p>
      </w:tc>
    </w:tr>
  </w:tbl>
  <w:p w14:paraId="433ABCC8" w14:textId="531152E8" w:rsidR="1E842F70" w:rsidRDefault="1E842F70" w:rsidP="1E84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4B3C9" w14:textId="77777777" w:rsidR="00000000" w:rsidRDefault="00B75BE1">
      <w:pPr>
        <w:spacing w:after="0" w:line="240" w:lineRule="auto"/>
      </w:pPr>
      <w:r>
        <w:separator/>
      </w:r>
    </w:p>
  </w:footnote>
  <w:footnote w:type="continuationSeparator" w:id="0">
    <w:p w14:paraId="2C9B6B1A" w14:textId="77777777" w:rsidR="00000000" w:rsidRDefault="00B7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842F70" w14:paraId="5CE2DF31" w14:textId="77777777" w:rsidTr="1A2876F1">
      <w:tc>
        <w:tcPr>
          <w:tcW w:w="3120" w:type="dxa"/>
        </w:tcPr>
        <w:p w14:paraId="3D0C08D6" w14:textId="32A87674" w:rsidR="1E842F70" w:rsidRDefault="1E842F70" w:rsidP="1E842F70">
          <w:pPr>
            <w:pStyle w:val="Header"/>
            <w:ind w:left="-115"/>
          </w:pPr>
        </w:p>
      </w:tc>
      <w:tc>
        <w:tcPr>
          <w:tcW w:w="3120" w:type="dxa"/>
        </w:tcPr>
        <w:p w14:paraId="5D05D77D" w14:textId="00DD9CA4" w:rsidR="1E842F70" w:rsidRDefault="1E842F70" w:rsidP="1E842F70">
          <w:pPr>
            <w:pStyle w:val="Header"/>
            <w:jc w:val="center"/>
          </w:pPr>
        </w:p>
      </w:tc>
      <w:tc>
        <w:tcPr>
          <w:tcW w:w="3120" w:type="dxa"/>
        </w:tcPr>
        <w:p w14:paraId="06325A57" w14:textId="0270E554" w:rsidR="1E842F70" w:rsidRDefault="1E842F70" w:rsidP="1E842F70">
          <w:pPr>
            <w:pStyle w:val="Header"/>
            <w:ind w:right="-115"/>
            <w:jc w:val="right"/>
          </w:pPr>
        </w:p>
      </w:tc>
    </w:tr>
  </w:tbl>
  <w:p w14:paraId="29A1447B" w14:textId="6141A2BC" w:rsidR="1E842F70" w:rsidRDefault="1E842F70" w:rsidP="1E842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6C77"/>
    <w:multiLevelType w:val="hybridMultilevel"/>
    <w:tmpl w:val="A97EC1E4"/>
    <w:lvl w:ilvl="0" w:tplc="DBE8ED94">
      <w:start w:val="1"/>
      <w:numFmt w:val="bullet"/>
      <w:lvlText w:val=""/>
      <w:lvlJc w:val="left"/>
      <w:pPr>
        <w:ind w:left="720" w:hanging="360"/>
      </w:pPr>
      <w:rPr>
        <w:rFonts w:ascii="Symbol" w:hAnsi="Symbol" w:hint="default"/>
      </w:rPr>
    </w:lvl>
    <w:lvl w:ilvl="1" w:tplc="DBB2EBBC">
      <w:start w:val="1"/>
      <w:numFmt w:val="bullet"/>
      <w:lvlText w:val="o"/>
      <w:lvlJc w:val="left"/>
      <w:pPr>
        <w:ind w:left="1440" w:hanging="360"/>
      </w:pPr>
      <w:rPr>
        <w:rFonts w:ascii="Courier New" w:hAnsi="Courier New" w:hint="default"/>
      </w:rPr>
    </w:lvl>
    <w:lvl w:ilvl="2" w:tplc="2064E4A2">
      <w:start w:val="1"/>
      <w:numFmt w:val="bullet"/>
      <w:lvlText w:val=""/>
      <w:lvlJc w:val="left"/>
      <w:pPr>
        <w:ind w:left="2160" w:hanging="360"/>
      </w:pPr>
      <w:rPr>
        <w:rFonts w:ascii="Wingdings" w:hAnsi="Wingdings" w:hint="default"/>
      </w:rPr>
    </w:lvl>
    <w:lvl w:ilvl="3" w:tplc="B6B820D2">
      <w:start w:val="1"/>
      <w:numFmt w:val="bullet"/>
      <w:lvlText w:val=""/>
      <w:lvlJc w:val="left"/>
      <w:pPr>
        <w:ind w:left="2880" w:hanging="360"/>
      </w:pPr>
      <w:rPr>
        <w:rFonts w:ascii="Symbol" w:hAnsi="Symbol" w:hint="default"/>
      </w:rPr>
    </w:lvl>
    <w:lvl w:ilvl="4" w:tplc="A46C4660">
      <w:start w:val="1"/>
      <w:numFmt w:val="bullet"/>
      <w:lvlText w:val="o"/>
      <w:lvlJc w:val="left"/>
      <w:pPr>
        <w:ind w:left="3600" w:hanging="360"/>
      </w:pPr>
      <w:rPr>
        <w:rFonts w:ascii="Courier New" w:hAnsi="Courier New" w:hint="default"/>
      </w:rPr>
    </w:lvl>
    <w:lvl w:ilvl="5" w:tplc="21668DB2">
      <w:start w:val="1"/>
      <w:numFmt w:val="bullet"/>
      <w:lvlText w:val=""/>
      <w:lvlJc w:val="left"/>
      <w:pPr>
        <w:ind w:left="4320" w:hanging="360"/>
      </w:pPr>
      <w:rPr>
        <w:rFonts w:ascii="Wingdings" w:hAnsi="Wingdings" w:hint="default"/>
      </w:rPr>
    </w:lvl>
    <w:lvl w:ilvl="6" w:tplc="5762A052">
      <w:start w:val="1"/>
      <w:numFmt w:val="bullet"/>
      <w:lvlText w:val=""/>
      <w:lvlJc w:val="left"/>
      <w:pPr>
        <w:ind w:left="5040" w:hanging="360"/>
      </w:pPr>
      <w:rPr>
        <w:rFonts w:ascii="Symbol" w:hAnsi="Symbol" w:hint="default"/>
      </w:rPr>
    </w:lvl>
    <w:lvl w:ilvl="7" w:tplc="0F9C430C">
      <w:start w:val="1"/>
      <w:numFmt w:val="bullet"/>
      <w:lvlText w:val="o"/>
      <w:lvlJc w:val="left"/>
      <w:pPr>
        <w:ind w:left="5760" w:hanging="360"/>
      </w:pPr>
      <w:rPr>
        <w:rFonts w:ascii="Courier New" w:hAnsi="Courier New" w:hint="default"/>
      </w:rPr>
    </w:lvl>
    <w:lvl w:ilvl="8" w:tplc="A3988E5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W. Vilardo">
    <w15:presenceInfo w15:providerId="AD" w15:userId="S::cwvilardo@nfschools.net::12628a37-b6cf-4e1b-b795-b819372de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AB5BD"/>
    <w:rsid w:val="00085484"/>
    <w:rsid w:val="002198B8"/>
    <w:rsid w:val="0022E6C3"/>
    <w:rsid w:val="007D3C05"/>
    <w:rsid w:val="008A5F19"/>
    <w:rsid w:val="00B75BE1"/>
    <w:rsid w:val="00FF0BB4"/>
    <w:rsid w:val="01215CB5"/>
    <w:rsid w:val="01339CD0"/>
    <w:rsid w:val="014A087A"/>
    <w:rsid w:val="015992C2"/>
    <w:rsid w:val="01837EE5"/>
    <w:rsid w:val="01AF69B3"/>
    <w:rsid w:val="01CE1F92"/>
    <w:rsid w:val="0250DB89"/>
    <w:rsid w:val="02512A22"/>
    <w:rsid w:val="02B371C0"/>
    <w:rsid w:val="02CF10AA"/>
    <w:rsid w:val="02CF6701"/>
    <w:rsid w:val="0307606B"/>
    <w:rsid w:val="03577E9C"/>
    <w:rsid w:val="038AE3C2"/>
    <w:rsid w:val="038BF8F0"/>
    <w:rsid w:val="03E6E857"/>
    <w:rsid w:val="045C1E0D"/>
    <w:rsid w:val="046465A9"/>
    <w:rsid w:val="04BB88C4"/>
    <w:rsid w:val="051F89E2"/>
    <w:rsid w:val="0520CF6D"/>
    <w:rsid w:val="0576882C"/>
    <w:rsid w:val="05A753E7"/>
    <w:rsid w:val="0607251E"/>
    <w:rsid w:val="061C0A93"/>
    <w:rsid w:val="0642C9CA"/>
    <w:rsid w:val="065A64CD"/>
    <w:rsid w:val="06E38FF4"/>
    <w:rsid w:val="06FA722B"/>
    <w:rsid w:val="06FA8DC2"/>
    <w:rsid w:val="06FCCE63"/>
    <w:rsid w:val="07488C22"/>
    <w:rsid w:val="07602195"/>
    <w:rsid w:val="0762D53B"/>
    <w:rsid w:val="0777751C"/>
    <w:rsid w:val="07AAD996"/>
    <w:rsid w:val="0802961A"/>
    <w:rsid w:val="0809FCB5"/>
    <w:rsid w:val="082A0655"/>
    <w:rsid w:val="082E301C"/>
    <w:rsid w:val="088E0B46"/>
    <w:rsid w:val="0898A470"/>
    <w:rsid w:val="09138FEC"/>
    <w:rsid w:val="0952FA35"/>
    <w:rsid w:val="09947A39"/>
    <w:rsid w:val="09CEDC5E"/>
    <w:rsid w:val="09D8EBA5"/>
    <w:rsid w:val="09E663A8"/>
    <w:rsid w:val="0A47868C"/>
    <w:rsid w:val="0A976240"/>
    <w:rsid w:val="0AD01F64"/>
    <w:rsid w:val="0AFB8D82"/>
    <w:rsid w:val="0B2DB410"/>
    <w:rsid w:val="0B65A9A0"/>
    <w:rsid w:val="0B9FAACD"/>
    <w:rsid w:val="0BC4901F"/>
    <w:rsid w:val="0C25239B"/>
    <w:rsid w:val="0C58496B"/>
    <w:rsid w:val="0C6762D2"/>
    <w:rsid w:val="0C9ADBE6"/>
    <w:rsid w:val="0D3B2E79"/>
    <w:rsid w:val="0D406AEE"/>
    <w:rsid w:val="0D4BE5AF"/>
    <w:rsid w:val="0D5B2D3A"/>
    <w:rsid w:val="0D8F88E7"/>
    <w:rsid w:val="0D906A7D"/>
    <w:rsid w:val="0D9AD5A9"/>
    <w:rsid w:val="0D9F96CD"/>
    <w:rsid w:val="0DA2BD7E"/>
    <w:rsid w:val="0DBD1C1A"/>
    <w:rsid w:val="0DCF9D80"/>
    <w:rsid w:val="0DE9231E"/>
    <w:rsid w:val="0E029421"/>
    <w:rsid w:val="0E47DAE9"/>
    <w:rsid w:val="0EB82201"/>
    <w:rsid w:val="0ECA61C7"/>
    <w:rsid w:val="0F2AEA5A"/>
    <w:rsid w:val="0FB98788"/>
    <w:rsid w:val="101D49CD"/>
    <w:rsid w:val="1072692C"/>
    <w:rsid w:val="10DC6B71"/>
    <w:rsid w:val="115F6ED3"/>
    <w:rsid w:val="116E7F06"/>
    <w:rsid w:val="11F47430"/>
    <w:rsid w:val="12236D29"/>
    <w:rsid w:val="12247DA9"/>
    <w:rsid w:val="129C2D26"/>
    <w:rsid w:val="12C346E8"/>
    <w:rsid w:val="12DD33E9"/>
    <w:rsid w:val="12FDD33D"/>
    <w:rsid w:val="1395D68E"/>
    <w:rsid w:val="13BA99F6"/>
    <w:rsid w:val="140FA2DB"/>
    <w:rsid w:val="147486BC"/>
    <w:rsid w:val="1482FB36"/>
    <w:rsid w:val="151D75EE"/>
    <w:rsid w:val="152FDC7A"/>
    <w:rsid w:val="157633B1"/>
    <w:rsid w:val="157A5ADC"/>
    <w:rsid w:val="15C8107F"/>
    <w:rsid w:val="15D8CBDE"/>
    <w:rsid w:val="15DFF5D9"/>
    <w:rsid w:val="15F89F40"/>
    <w:rsid w:val="164ABDF9"/>
    <w:rsid w:val="1655217C"/>
    <w:rsid w:val="1715D3A7"/>
    <w:rsid w:val="179DCE98"/>
    <w:rsid w:val="17CEA97E"/>
    <w:rsid w:val="17F17A8A"/>
    <w:rsid w:val="18479396"/>
    <w:rsid w:val="18532B6A"/>
    <w:rsid w:val="18841223"/>
    <w:rsid w:val="19176709"/>
    <w:rsid w:val="1947D341"/>
    <w:rsid w:val="19487AD6"/>
    <w:rsid w:val="195C7C10"/>
    <w:rsid w:val="198115FB"/>
    <w:rsid w:val="19BB8F7F"/>
    <w:rsid w:val="19C9B6D0"/>
    <w:rsid w:val="19D2CF80"/>
    <w:rsid w:val="19DE85BC"/>
    <w:rsid w:val="1A2876F1"/>
    <w:rsid w:val="1A2C3CB4"/>
    <w:rsid w:val="1A5B8526"/>
    <w:rsid w:val="1A62D9AA"/>
    <w:rsid w:val="1A74684D"/>
    <w:rsid w:val="1AA3D6C5"/>
    <w:rsid w:val="1B061E45"/>
    <w:rsid w:val="1B0D5D68"/>
    <w:rsid w:val="1B1144DC"/>
    <w:rsid w:val="1B6725A9"/>
    <w:rsid w:val="1B98E643"/>
    <w:rsid w:val="1BBE2D86"/>
    <w:rsid w:val="1BE8B086"/>
    <w:rsid w:val="1C00DD62"/>
    <w:rsid w:val="1C1BCCEB"/>
    <w:rsid w:val="1C337957"/>
    <w:rsid w:val="1C71E4C2"/>
    <w:rsid w:val="1CCA084E"/>
    <w:rsid w:val="1CDF7989"/>
    <w:rsid w:val="1D0D823B"/>
    <w:rsid w:val="1D4D09C4"/>
    <w:rsid w:val="1DAE1FF2"/>
    <w:rsid w:val="1DD1CDC5"/>
    <w:rsid w:val="1DD61C55"/>
    <w:rsid w:val="1E2DEEF5"/>
    <w:rsid w:val="1E842F70"/>
    <w:rsid w:val="1E902182"/>
    <w:rsid w:val="1EB7FA6F"/>
    <w:rsid w:val="1EC24C61"/>
    <w:rsid w:val="1EC86C22"/>
    <w:rsid w:val="1EDCF729"/>
    <w:rsid w:val="1EF4FA7E"/>
    <w:rsid w:val="1F3616EF"/>
    <w:rsid w:val="1F5FB512"/>
    <w:rsid w:val="1FE153E6"/>
    <w:rsid w:val="201796EE"/>
    <w:rsid w:val="2033E195"/>
    <w:rsid w:val="2035CC32"/>
    <w:rsid w:val="2036F54F"/>
    <w:rsid w:val="204F1E93"/>
    <w:rsid w:val="20E0A45C"/>
    <w:rsid w:val="2147206A"/>
    <w:rsid w:val="21B697B7"/>
    <w:rsid w:val="21CBAABF"/>
    <w:rsid w:val="21E3BCD3"/>
    <w:rsid w:val="21F18551"/>
    <w:rsid w:val="21F85518"/>
    <w:rsid w:val="22065ABC"/>
    <w:rsid w:val="220BAA27"/>
    <w:rsid w:val="2237A069"/>
    <w:rsid w:val="22DBC1B3"/>
    <w:rsid w:val="22F8A5C8"/>
    <w:rsid w:val="2317D31A"/>
    <w:rsid w:val="233E2DE0"/>
    <w:rsid w:val="234044C6"/>
    <w:rsid w:val="23B3690B"/>
    <w:rsid w:val="23EEDC1A"/>
    <w:rsid w:val="2406EFEB"/>
    <w:rsid w:val="24C0B946"/>
    <w:rsid w:val="263AF91A"/>
    <w:rsid w:val="264D9A96"/>
    <w:rsid w:val="2673B306"/>
    <w:rsid w:val="2715167E"/>
    <w:rsid w:val="27467C53"/>
    <w:rsid w:val="27BD7184"/>
    <w:rsid w:val="27C57308"/>
    <w:rsid w:val="27D02BE9"/>
    <w:rsid w:val="27D39A63"/>
    <w:rsid w:val="27D605DE"/>
    <w:rsid w:val="27DFC569"/>
    <w:rsid w:val="28223018"/>
    <w:rsid w:val="28319D1C"/>
    <w:rsid w:val="2835B437"/>
    <w:rsid w:val="28A7F5D2"/>
    <w:rsid w:val="28F1AE3E"/>
    <w:rsid w:val="29973906"/>
    <w:rsid w:val="2A07632A"/>
    <w:rsid w:val="2A438A2F"/>
    <w:rsid w:val="2A5873B8"/>
    <w:rsid w:val="2A7306D3"/>
    <w:rsid w:val="2A7B02C5"/>
    <w:rsid w:val="2B7DE759"/>
    <w:rsid w:val="2BD32041"/>
    <w:rsid w:val="2C0216C0"/>
    <w:rsid w:val="2C0BAC7D"/>
    <w:rsid w:val="2C1E842A"/>
    <w:rsid w:val="2C3E8476"/>
    <w:rsid w:val="2CA412B2"/>
    <w:rsid w:val="2CDD990B"/>
    <w:rsid w:val="2D38C937"/>
    <w:rsid w:val="2D53FAE8"/>
    <w:rsid w:val="2DADF0B4"/>
    <w:rsid w:val="2DB41712"/>
    <w:rsid w:val="2DBA6D81"/>
    <w:rsid w:val="2DE7187B"/>
    <w:rsid w:val="2E64E027"/>
    <w:rsid w:val="2E6561F2"/>
    <w:rsid w:val="2E89F2C3"/>
    <w:rsid w:val="2E8EA108"/>
    <w:rsid w:val="2EBDCC2F"/>
    <w:rsid w:val="2ECADC47"/>
    <w:rsid w:val="2F343F40"/>
    <w:rsid w:val="2F4A98E6"/>
    <w:rsid w:val="2FC29289"/>
    <w:rsid w:val="2FF18681"/>
    <w:rsid w:val="2FF4F83B"/>
    <w:rsid w:val="306C2AE6"/>
    <w:rsid w:val="30809EF9"/>
    <w:rsid w:val="31AAE147"/>
    <w:rsid w:val="322B50DD"/>
    <w:rsid w:val="324BFC82"/>
    <w:rsid w:val="3252852C"/>
    <w:rsid w:val="327058E3"/>
    <w:rsid w:val="3275DAF6"/>
    <w:rsid w:val="32AC5413"/>
    <w:rsid w:val="32BD9ED7"/>
    <w:rsid w:val="3308C296"/>
    <w:rsid w:val="3309EFE5"/>
    <w:rsid w:val="33101980"/>
    <w:rsid w:val="336B383E"/>
    <w:rsid w:val="34066C43"/>
    <w:rsid w:val="3478AF26"/>
    <w:rsid w:val="34A68E74"/>
    <w:rsid w:val="34DDC864"/>
    <w:rsid w:val="35545DCF"/>
    <w:rsid w:val="357D8BC7"/>
    <w:rsid w:val="35D0BD3E"/>
    <w:rsid w:val="35FAA20E"/>
    <w:rsid w:val="3602F02D"/>
    <w:rsid w:val="36337678"/>
    <w:rsid w:val="36561E11"/>
    <w:rsid w:val="36976037"/>
    <w:rsid w:val="36E9FFB7"/>
    <w:rsid w:val="370EAE6B"/>
    <w:rsid w:val="37759BBB"/>
    <w:rsid w:val="37889D63"/>
    <w:rsid w:val="378903A2"/>
    <w:rsid w:val="37E493FE"/>
    <w:rsid w:val="37E927B9"/>
    <w:rsid w:val="38068D31"/>
    <w:rsid w:val="3829D866"/>
    <w:rsid w:val="38512267"/>
    <w:rsid w:val="3929691F"/>
    <w:rsid w:val="3958E512"/>
    <w:rsid w:val="39595062"/>
    <w:rsid w:val="398831C0"/>
    <w:rsid w:val="39B715B4"/>
    <w:rsid w:val="3A69FD4E"/>
    <w:rsid w:val="3AB77C8D"/>
    <w:rsid w:val="3B3B9B41"/>
    <w:rsid w:val="3B42E472"/>
    <w:rsid w:val="3C21A7A8"/>
    <w:rsid w:val="3C29A805"/>
    <w:rsid w:val="3C894C9E"/>
    <w:rsid w:val="3CAA4F44"/>
    <w:rsid w:val="3D2A7D06"/>
    <w:rsid w:val="3D3FAC43"/>
    <w:rsid w:val="3D4A2C7E"/>
    <w:rsid w:val="3D96951F"/>
    <w:rsid w:val="3DAD72AB"/>
    <w:rsid w:val="3DF951C4"/>
    <w:rsid w:val="3E13DFAB"/>
    <w:rsid w:val="3E4F166E"/>
    <w:rsid w:val="3E5DAC97"/>
    <w:rsid w:val="3E7ECF79"/>
    <w:rsid w:val="3E9A9BF3"/>
    <w:rsid w:val="3E9F3DD3"/>
    <w:rsid w:val="3EA3A533"/>
    <w:rsid w:val="3EA42481"/>
    <w:rsid w:val="3F08CD47"/>
    <w:rsid w:val="3F12FB23"/>
    <w:rsid w:val="3F4BEB34"/>
    <w:rsid w:val="3F50F9D6"/>
    <w:rsid w:val="3F58A7F8"/>
    <w:rsid w:val="3FA7AB1C"/>
    <w:rsid w:val="3FB11BA4"/>
    <w:rsid w:val="3FD8675D"/>
    <w:rsid w:val="402445F4"/>
    <w:rsid w:val="40312C25"/>
    <w:rsid w:val="4083426B"/>
    <w:rsid w:val="408BC0A0"/>
    <w:rsid w:val="40F35140"/>
    <w:rsid w:val="4133B4DD"/>
    <w:rsid w:val="41A6C23A"/>
    <w:rsid w:val="420365F0"/>
    <w:rsid w:val="4254AA93"/>
    <w:rsid w:val="42AA6BD8"/>
    <w:rsid w:val="42B850E9"/>
    <w:rsid w:val="42D01AF2"/>
    <w:rsid w:val="4306B23F"/>
    <w:rsid w:val="4338EA72"/>
    <w:rsid w:val="439ED8AB"/>
    <w:rsid w:val="43A87680"/>
    <w:rsid w:val="43B26A24"/>
    <w:rsid w:val="43EA8690"/>
    <w:rsid w:val="4401B9C6"/>
    <w:rsid w:val="440C0407"/>
    <w:rsid w:val="443E5924"/>
    <w:rsid w:val="445A7BD3"/>
    <w:rsid w:val="44B65155"/>
    <w:rsid w:val="44DB4A64"/>
    <w:rsid w:val="44E657C1"/>
    <w:rsid w:val="453244BA"/>
    <w:rsid w:val="4593133B"/>
    <w:rsid w:val="45D150B2"/>
    <w:rsid w:val="45DD6D13"/>
    <w:rsid w:val="462AFE71"/>
    <w:rsid w:val="464AD17A"/>
    <w:rsid w:val="46612150"/>
    <w:rsid w:val="46940BF6"/>
    <w:rsid w:val="477FB962"/>
    <w:rsid w:val="48067CCD"/>
    <w:rsid w:val="48088EA5"/>
    <w:rsid w:val="48437518"/>
    <w:rsid w:val="4896B3C9"/>
    <w:rsid w:val="48BDC627"/>
    <w:rsid w:val="48FEBC93"/>
    <w:rsid w:val="49244A77"/>
    <w:rsid w:val="4927BFE3"/>
    <w:rsid w:val="499BA739"/>
    <w:rsid w:val="49C2B8E9"/>
    <w:rsid w:val="4A06FFCB"/>
    <w:rsid w:val="4A0E4DDA"/>
    <w:rsid w:val="4A15438B"/>
    <w:rsid w:val="4A3439A7"/>
    <w:rsid w:val="4A5CDD29"/>
    <w:rsid w:val="4A7415D0"/>
    <w:rsid w:val="4A81C8BE"/>
    <w:rsid w:val="4B093BAD"/>
    <w:rsid w:val="4B1326C7"/>
    <w:rsid w:val="4B247918"/>
    <w:rsid w:val="4B479EED"/>
    <w:rsid w:val="4B9901CC"/>
    <w:rsid w:val="4BA958CA"/>
    <w:rsid w:val="4BD3D46E"/>
    <w:rsid w:val="4BF15016"/>
    <w:rsid w:val="4BF18A84"/>
    <w:rsid w:val="4C1770A5"/>
    <w:rsid w:val="4C1ECDC9"/>
    <w:rsid w:val="4C2B54D5"/>
    <w:rsid w:val="4C4643F2"/>
    <w:rsid w:val="4C5A5304"/>
    <w:rsid w:val="4CAE0572"/>
    <w:rsid w:val="4D8A94B4"/>
    <w:rsid w:val="4DA49B8F"/>
    <w:rsid w:val="4DCF09F4"/>
    <w:rsid w:val="4E0F632F"/>
    <w:rsid w:val="4E1F34BD"/>
    <w:rsid w:val="4EA07B24"/>
    <w:rsid w:val="4ED6D367"/>
    <w:rsid w:val="4EFF48BC"/>
    <w:rsid w:val="4F34F99F"/>
    <w:rsid w:val="4F9E2706"/>
    <w:rsid w:val="4FB4FFC7"/>
    <w:rsid w:val="4FF4EE22"/>
    <w:rsid w:val="50183A47"/>
    <w:rsid w:val="502F1DB0"/>
    <w:rsid w:val="503227BE"/>
    <w:rsid w:val="507D2A86"/>
    <w:rsid w:val="50EF09E2"/>
    <w:rsid w:val="512782F4"/>
    <w:rsid w:val="5127A9EB"/>
    <w:rsid w:val="512E59AB"/>
    <w:rsid w:val="512F23AB"/>
    <w:rsid w:val="514E3901"/>
    <w:rsid w:val="515FA5AB"/>
    <w:rsid w:val="5197500C"/>
    <w:rsid w:val="51DA7E9B"/>
    <w:rsid w:val="521CBCC4"/>
    <w:rsid w:val="52230FF5"/>
    <w:rsid w:val="523AB5BD"/>
    <w:rsid w:val="524E9903"/>
    <w:rsid w:val="530B1551"/>
    <w:rsid w:val="530B47A3"/>
    <w:rsid w:val="5339B19B"/>
    <w:rsid w:val="53A33A9B"/>
    <w:rsid w:val="53CA1C62"/>
    <w:rsid w:val="53F2A612"/>
    <w:rsid w:val="546CB070"/>
    <w:rsid w:val="54868814"/>
    <w:rsid w:val="54882539"/>
    <w:rsid w:val="54ADCF67"/>
    <w:rsid w:val="552278A0"/>
    <w:rsid w:val="552CF2E9"/>
    <w:rsid w:val="5534F2AB"/>
    <w:rsid w:val="560544BA"/>
    <w:rsid w:val="561217A9"/>
    <w:rsid w:val="561C700B"/>
    <w:rsid w:val="56233645"/>
    <w:rsid w:val="567B5D27"/>
    <w:rsid w:val="56CB4CA5"/>
    <w:rsid w:val="56D763B0"/>
    <w:rsid w:val="56DBF477"/>
    <w:rsid w:val="56E6636E"/>
    <w:rsid w:val="56E70604"/>
    <w:rsid w:val="5706BB96"/>
    <w:rsid w:val="5721CA05"/>
    <w:rsid w:val="5736003A"/>
    <w:rsid w:val="574677DC"/>
    <w:rsid w:val="577C3F22"/>
    <w:rsid w:val="57975E02"/>
    <w:rsid w:val="579F3B52"/>
    <w:rsid w:val="57CAADBA"/>
    <w:rsid w:val="5828C6AB"/>
    <w:rsid w:val="587E4585"/>
    <w:rsid w:val="588970F1"/>
    <w:rsid w:val="588E52C8"/>
    <w:rsid w:val="5933BD85"/>
    <w:rsid w:val="59358F69"/>
    <w:rsid w:val="5939160B"/>
    <w:rsid w:val="59884A6D"/>
    <w:rsid w:val="598DBC0A"/>
    <w:rsid w:val="5A3FE0E3"/>
    <w:rsid w:val="5A531A37"/>
    <w:rsid w:val="5AE640A9"/>
    <w:rsid w:val="5B00D415"/>
    <w:rsid w:val="5B578C8F"/>
    <w:rsid w:val="5B8567F5"/>
    <w:rsid w:val="5BB7F19F"/>
    <w:rsid w:val="5C03968D"/>
    <w:rsid w:val="5C0E4F1C"/>
    <w:rsid w:val="5CB78A12"/>
    <w:rsid w:val="5D0A14A7"/>
    <w:rsid w:val="5D6C7DDB"/>
    <w:rsid w:val="5DE8DC9F"/>
    <w:rsid w:val="5E0ABE6D"/>
    <w:rsid w:val="5E340DF6"/>
    <w:rsid w:val="5EF1FBB6"/>
    <w:rsid w:val="6026EABA"/>
    <w:rsid w:val="60469ADE"/>
    <w:rsid w:val="606ECE0F"/>
    <w:rsid w:val="608745D7"/>
    <w:rsid w:val="611777B9"/>
    <w:rsid w:val="61A7F34B"/>
    <w:rsid w:val="62740002"/>
    <w:rsid w:val="632AC6B9"/>
    <w:rsid w:val="636319E1"/>
    <w:rsid w:val="636C4F10"/>
    <w:rsid w:val="638CBE7A"/>
    <w:rsid w:val="63B0420C"/>
    <w:rsid w:val="63BE5AC8"/>
    <w:rsid w:val="640978D5"/>
    <w:rsid w:val="647B36AA"/>
    <w:rsid w:val="648E4AC7"/>
    <w:rsid w:val="64AD5F93"/>
    <w:rsid w:val="64BC7A19"/>
    <w:rsid w:val="65104124"/>
    <w:rsid w:val="658DA677"/>
    <w:rsid w:val="659CEABA"/>
    <w:rsid w:val="65A7A8A5"/>
    <w:rsid w:val="65C35E39"/>
    <w:rsid w:val="6644D056"/>
    <w:rsid w:val="66A1E61D"/>
    <w:rsid w:val="66A892D0"/>
    <w:rsid w:val="66A8F872"/>
    <w:rsid w:val="66B066AD"/>
    <w:rsid w:val="66C4CB37"/>
    <w:rsid w:val="66C95063"/>
    <w:rsid w:val="66F31E18"/>
    <w:rsid w:val="6867A126"/>
    <w:rsid w:val="686C0ABB"/>
    <w:rsid w:val="6883946E"/>
    <w:rsid w:val="69336F7C"/>
    <w:rsid w:val="699FCBD2"/>
    <w:rsid w:val="69D7125C"/>
    <w:rsid w:val="6A471583"/>
    <w:rsid w:val="6A69ACEA"/>
    <w:rsid w:val="6A6CCAE0"/>
    <w:rsid w:val="6A9B0B7A"/>
    <w:rsid w:val="6AAF2DE8"/>
    <w:rsid w:val="6AD24B44"/>
    <w:rsid w:val="6AD7E3C6"/>
    <w:rsid w:val="6ADD0B5B"/>
    <w:rsid w:val="6BBC0C53"/>
    <w:rsid w:val="6C1DA106"/>
    <w:rsid w:val="6C3C922C"/>
    <w:rsid w:val="6C71BEB6"/>
    <w:rsid w:val="6C9E4568"/>
    <w:rsid w:val="6D42C502"/>
    <w:rsid w:val="6D4538BF"/>
    <w:rsid w:val="6D6882FD"/>
    <w:rsid w:val="6DE7EB18"/>
    <w:rsid w:val="6E2E2A61"/>
    <w:rsid w:val="6E549213"/>
    <w:rsid w:val="6E8F6D91"/>
    <w:rsid w:val="6F3B782A"/>
    <w:rsid w:val="6F777482"/>
    <w:rsid w:val="6FEB84FF"/>
    <w:rsid w:val="70946E20"/>
    <w:rsid w:val="70A6D6AE"/>
    <w:rsid w:val="70B55487"/>
    <w:rsid w:val="70C50119"/>
    <w:rsid w:val="70D353BD"/>
    <w:rsid w:val="712A841B"/>
    <w:rsid w:val="71369A18"/>
    <w:rsid w:val="7167EA52"/>
    <w:rsid w:val="716C366B"/>
    <w:rsid w:val="71EB6208"/>
    <w:rsid w:val="720AAD63"/>
    <w:rsid w:val="722AE851"/>
    <w:rsid w:val="724BE8BC"/>
    <w:rsid w:val="727C142A"/>
    <w:rsid w:val="72E7A03A"/>
    <w:rsid w:val="72F12EFD"/>
    <w:rsid w:val="72FD1C55"/>
    <w:rsid w:val="7334B4EB"/>
    <w:rsid w:val="7359EDA7"/>
    <w:rsid w:val="7363C39F"/>
    <w:rsid w:val="73C02A0E"/>
    <w:rsid w:val="74085578"/>
    <w:rsid w:val="7446637F"/>
    <w:rsid w:val="746CCB3E"/>
    <w:rsid w:val="74A44C23"/>
    <w:rsid w:val="74DDEEF3"/>
    <w:rsid w:val="75012BAD"/>
    <w:rsid w:val="7509E70B"/>
    <w:rsid w:val="750EAF1C"/>
    <w:rsid w:val="752597C1"/>
    <w:rsid w:val="75294AE2"/>
    <w:rsid w:val="754EDD93"/>
    <w:rsid w:val="7582A8F3"/>
    <w:rsid w:val="7593C420"/>
    <w:rsid w:val="75A93C85"/>
    <w:rsid w:val="75E8531E"/>
    <w:rsid w:val="7617EF3C"/>
    <w:rsid w:val="76498DDB"/>
    <w:rsid w:val="7684E8AA"/>
    <w:rsid w:val="76D68B14"/>
    <w:rsid w:val="76DE7694"/>
    <w:rsid w:val="77446583"/>
    <w:rsid w:val="775A1ED0"/>
    <w:rsid w:val="7771B33D"/>
    <w:rsid w:val="77769933"/>
    <w:rsid w:val="777DF950"/>
    <w:rsid w:val="778DCFB4"/>
    <w:rsid w:val="77A4904D"/>
    <w:rsid w:val="77A744F8"/>
    <w:rsid w:val="782140DB"/>
    <w:rsid w:val="78A19479"/>
    <w:rsid w:val="79182B3E"/>
    <w:rsid w:val="792285EA"/>
    <w:rsid w:val="7972CADE"/>
    <w:rsid w:val="798B4847"/>
    <w:rsid w:val="79B71497"/>
    <w:rsid w:val="79C6CAEA"/>
    <w:rsid w:val="7A248F1B"/>
    <w:rsid w:val="7A806784"/>
    <w:rsid w:val="7A8A6C41"/>
    <w:rsid w:val="7A9EA424"/>
    <w:rsid w:val="7ABB8B2A"/>
    <w:rsid w:val="7AC322A1"/>
    <w:rsid w:val="7B53EF64"/>
    <w:rsid w:val="7B8D0851"/>
    <w:rsid w:val="7BACB2CE"/>
    <w:rsid w:val="7BC95CA1"/>
    <w:rsid w:val="7C70A80D"/>
    <w:rsid w:val="7CDD1D7F"/>
    <w:rsid w:val="7D28FF63"/>
    <w:rsid w:val="7D2E9E83"/>
    <w:rsid w:val="7D824040"/>
    <w:rsid w:val="7DF425ED"/>
    <w:rsid w:val="7E01A046"/>
    <w:rsid w:val="7E28E000"/>
    <w:rsid w:val="7E39A8A8"/>
    <w:rsid w:val="7EFDB7F8"/>
    <w:rsid w:val="7F06AA4E"/>
    <w:rsid w:val="7F0CE3B2"/>
    <w:rsid w:val="7F198223"/>
    <w:rsid w:val="7F27B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B5BD"/>
  <w15:chartTrackingRefBased/>
  <w15:docId w15:val="{F33C06BA-818C-4FD7-87E9-25959359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f5ba9d58c5864a3d"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0556e4d56a18456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0D0EF08A34B4EB79A07AD7E300B6F" ma:contentTypeVersion="11" ma:contentTypeDescription="Create a new document." ma:contentTypeScope="" ma:versionID="5cdeaba2278c33e2ddce51aaa1ce6be1">
  <xsd:schema xmlns:xsd="http://www.w3.org/2001/XMLSchema" xmlns:xs="http://www.w3.org/2001/XMLSchema" xmlns:p="http://schemas.microsoft.com/office/2006/metadata/properties" xmlns:ns2="4fb644ee-c095-4a2a-84e2-0db52a7f5884" xmlns:ns3="0f236704-326c-48b4-9496-b3bd3ae35940" targetNamespace="http://schemas.microsoft.com/office/2006/metadata/properties" ma:root="true" ma:fieldsID="e5482d9a6a9c59a6a642ccf465b661b6" ns2:_="" ns3:_="">
    <xsd:import namespace="4fb644ee-c095-4a2a-84e2-0db52a7f5884"/>
    <xsd:import namespace="0f236704-326c-48b4-9496-b3bd3ae35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44ee-c095-4a2a-84e2-0db52a7f5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6704-326c-48b4-9496-b3bd3ae35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f236704-326c-48b4-9496-b3bd3ae35940">
      <UserInfo>
        <DisplayName>Mark Laurrie</DisplayName>
        <AccountId>49</AccountId>
        <AccountType/>
      </UserInfo>
      <UserInfo>
        <DisplayName>Richard Carella</DisplayName>
        <AccountId>50</AccountId>
        <AccountType/>
      </UserInfo>
      <UserInfo>
        <DisplayName>Maria Massaro</DisplayName>
        <AccountId>212</AccountId>
        <AccountType/>
      </UserInfo>
      <UserInfo>
        <DisplayName>Ray Granieri</DisplayName>
        <AccountId>101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71C59-7F5E-475B-B830-5A5AB5AE1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44ee-c095-4a2a-84e2-0db52a7f5884"/>
    <ds:schemaRef ds:uri="0f236704-326c-48b4-9496-b3bd3ae35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1D90A-F81D-4A9E-BE16-449D52291CFF}">
  <ds:schemaRefs>
    <ds:schemaRef ds:uri="0f236704-326c-48b4-9496-b3bd3ae3594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fb644ee-c095-4a2a-84e2-0db52a7f5884"/>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5C26E81-D9B5-46BA-AB10-D5F4A9C54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 Vilardo</dc:creator>
  <cp:keywords/>
  <dc:description/>
  <cp:lastModifiedBy>Cynthia R. Jones</cp:lastModifiedBy>
  <cp:revision>2</cp:revision>
  <dcterms:created xsi:type="dcterms:W3CDTF">2020-05-12T17:43:00Z</dcterms:created>
  <dcterms:modified xsi:type="dcterms:W3CDTF">2020-05-12T17:43:00Z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0x0101008CF0D0EF08A34B4EB79A07AD7E300B6F</vt:lpwstr>
  </property>
</Properties>
</file>